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12F" w14:textId="61DF9BED" w:rsidR="0059780B" w:rsidRPr="0059780B" w:rsidRDefault="0059780B" w:rsidP="0059780B">
      <w:pPr>
        <w:ind w:left="0" w:firstLine="0"/>
        <w:rPr>
          <w:sz w:val="24"/>
        </w:rPr>
        <w:sectPr w:rsidR="0059780B" w:rsidRPr="0059780B" w:rsidSect="00D17708">
          <w:headerReference w:type="default" r:id="rId7"/>
          <w:pgSz w:w="12240" w:h="15840"/>
          <w:pgMar w:top="683" w:right="742" w:bottom="178" w:left="600" w:header="720" w:footer="576" w:gutter="0"/>
          <w:cols w:space="720"/>
          <w:docGrid w:linePitch="272"/>
        </w:sectPr>
      </w:pPr>
    </w:p>
    <w:p w14:paraId="78452ED8" w14:textId="622B659D" w:rsidR="00D17708" w:rsidRPr="005F4856" w:rsidRDefault="0059780B" w:rsidP="0059780B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 xml:space="preserve">Meeting called to order: </w:t>
      </w:r>
      <w:proofErr w:type="gramStart"/>
      <w:r w:rsidR="00DD1A47">
        <w:rPr>
          <w:szCs w:val="20"/>
        </w:rPr>
        <w:t>Ron @</w:t>
      </w:r>
      <w:proofErr w:type="gramEnd"/>
      <w:r w:rsidR="00DD1A47">
        <w:rPr>
          <w:szCs w:val="20"/>
        </w:rPr>
        <w:t>6:44pm</w:t>
      </w:r>
    </w:p>
    <w:p w14:paraId="11230C35" w14:textId="77777777" w:rsidR="0059780B" w:rsidRPr="005F4856" w:rsidRDefault="0059780B" w:rsidP="0059780B">
      <w:pPr>
        <w:spacing w:after="0" w:line="259" w:lineRule="auto"/>
        <w:ind w:right="2"/>
        <w:jc w:val="left"/>
        <w:rPr>
          <w:szCs w:val="20"/>
        </w:rPr>
      </w:pPr>
    </w:p>
    <w:p w14:paraId="77F9C838" w14:textId="0AB809A0" w:rsidR="00E739F7" w:rsidRPr="009B317C" w:rsidRDefault="0059780B" w:rsidP="009B317C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 w:rsidRPr="00E739F7">
        <w:rPr>
          <w:szCs w:val="20"/>
        </w:rPr>
        <w:t xml:space="preserve">Board </w:t>
      </w:r>
      <w:proofErr w:type="gramStart"/>
      <w:r w:rsidRPr="00E739F7">
        <w:rPr>
          <w:szCs w:val="20"/>
        </w:rPr>
        <w:t>members Present</w:t>
      </w:r>
      <w:proofErr w:type="gramEnd"/>
      <w:r w:rsidR="007E4DAB">
        <w:rPr>
          <w:szCs w:val="20"/>
        </w:rPr>
        <w:t xml:space="preserve">: </w:t>
      </w:r>
      <w:r w:rsidR="00DD1A47">
        <w:rPr>
          <w:szCs w:val="20"/>
        </w:rPr>
        <w:t xml:space="preserve">Ron, Carissa, Erika, David, Angel, Adrianna, </w:t>
      </w:r>
      <w:r w:rsidR="00C779E6">
        <w:rPr>
          <w:szCs w:val="20"/>
        </w:rPr>
        <w:t>Derek, Nicole G, Amanda, Zac, Matt</w:t>
      </w:r>
      <w:r w:rsidR="004F06A1">
        <w:rPr>
          <w:szCs w:val="20"/>
        </w:rPr>
        <w:t xml:space="preserve"> and Sam</w:t>
      </w:r>
    </w:p>
    <w:p w14:paraId="0735E465" w14:textId="77777777" w:rsidR="00D92DD8" w:rsidRPr="00FA1EC4" w:rsidRDefault="00D92DD8" w:rsidP="00FA1EC4">
      <w:pPr>
        <w:ind w:left="0" w:firstLine="0"/>
        <w:rPr>
          <w:szCs w:val="20"/>
        </w:rPr>
      </w:pPr>
    </w:p>
    <w:p w14:paraId="5AEA664A" w14:textId="53B9B58D" w:rsidR="00FA1EC4" w:rsidRPr="00E94EBA" w:rsidRDefault="0059780B" w:rsidP="00E94EBA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Approval of Agenda:</w:t>
      </w:r>
      <w:r w:rsidR="002D56E1">
        <w:rPr>
          <w:szCs w:val="20"/>
        </w:rPr>
        <w:t xml:space="preserve"> </w:t>
      </w:r>
      <w:r w:rsidR="004F06A1">
        <w:rPr>
          <w:szCs w:val="20"/>
        </w:rPr>
        <w:t>Motion</w:t>
      </w:r>
      <w:r w:rsidR="004950EF">
        <w:rPr>
          <w:szCs w:val="20"/>
        </w:rPr>
        <w:t>- Derek, 2</w:t>
      </w:r>
      <w:r w:rsidR="004950EF" w:rsidRPr="004950EF">
        <w:rPr>
          <w:szCs w:val="20"/>
          <w:vertAlign w:val="superscript"/>
        </w:rPr>
        <w:t>nd</w:t>
      </w:r>
      <w:r w:rsidR="004950EF">
        <w:rPr>
          <w:szCs w:val="20"/>
        </w:rPr>
        <w:t>-Zac, Yes-All</w:t>
      </w:r>
    </w:p>
    <w:p w14:paraId="49F5266E" w14:textId="77777777" w:rsidR="00BE30C2" w:rsidRPr="00240FD1" w:rsidRDefault="00BE30C2" w:rsidP="00240FD1">
      <w:pPr>
        <w:spacing w:after="0" w:line="259" w:lineRule="auto"/>
        <w:ind w:left="0" w:right="2" w:firstLine="0"/>
        <w:jc w:val="left"/>
        <w:rPr>
          <w:szCs w:val="20"/>
        </w:rPr>
      </w:pPr>
    </w:p>
    <w:p w14:paraId="238FB10E" w14:textId="215FB0A0" w:rsidR="002626E9" w:rsidRDefault="0059780B" w:rsidP="002A7AD3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 w:rsidRPr="009545F7">
        <w:rPr>
          <w:szCs w:val="20"/>
        </w:rPr>
        <w:t>Approval of past</w:t>
      </w:r>
      <w:r w:rsidR="00501DE6">
        <w:rPr>
          <w:szCs w:val="20"/>
        </w:rPr>
        <w:t xml:space="preserve"> </w:t>
      </w:r>
      <w:r w:rsidR="00AA0BE3">
        <w:rPr>
          <w:szCs w:val="20"/>
        </w:rPr>
        <w:t xml:space="preserve">minutes </w:t>
      </w:r>
      <w:r w:rsidR="002A7AD3">
        <w:rPr>
          <w:szCs w:val="20"/>
        </w:rPr>
        <w:t>2/5/25</w:t>
      </w:r>
      <w:r w:rsidR="00A07B5F">
        <w:rPr>
          <w:szCs w:val="20"/>
        </w:rPr>
        <w:t>: Motion- Derek, 2</w:t>
      </w:r>
      <w:r w:rsidR="00A07B5F" w:rsidRPr="00A07B5F">
        <w:rPr>
          <w:szCs w:val="20"/>
          <w:vertAlign w:val="superscript"/>
        </w:rPr>
        <w:t>nd</w:t>
      </w:r>
      <w:r w:rsidR="00A07B5F">
        <w:rPr>
          <w:szCs w:val="20"/>
        </w:rPr>
        <w:t>-Carissa, Yes-All</w:t>
      </w:r>
    </w:p>
    <w:p w14:paraId="05294403" w14:textId="77777777" w:rsidR="006D4023" w:rsidRPr="006D4023" w:rsidRDefault="006D4023" w:rsidP="006D4023">
      <w:pPr>
        <w:pStyle w:val="ListParagraph"/>
        <w:rPr>
          <w:szCs w:val="20"/>
        </w:rPr>
      </w:pPr>
    </w:p>
    <w:p w14:paraId="2C81A87B" w14:textId="0EFD5351" w:rsidR="006D4023" w:rsidRDefault="0007533B" w:rsidP="002A7AD3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Email vote </w:t>
      </w:r>
      <w:r w:rsidR="00D732EB">
        <w:rPr>
          <w:szCs w:val="20"/>
        </w:rPr>
        <w:t>for replacement hats</w:t>
      </w:r>
      <w:r w:rsidR="00700D17">
        <w:rPr>
          <w:szCs w:val="20"/>
        </w:rPr>
        <w:t xml:space="preserve">. Adult snap backs were ordered instead of Youth snap backs. We </w:t>
      </w:r>
      <w:r w:rsidR="00F871EF">
        <w:rPr>
          <w:szCs w:val="20"/>
        </w:rPr>
        <w:t xml:space="preserve">had multiple complaints from parents and coaches regarding this issue. To rectify the issue there was a motion to purchase new youth snap backs for 160 players. </w:t>
      </w:r>
      <w:r w:rsidR="006923F4">
        <w:rPr>
          <w:szCs w:val="20"/>
        </w:rPr>
        <w:t xml:space="preserve">Each hat was $17 each plus tax, we needed to overnight shipping so all players could have their hats by opening day. </w:t>
      </w:r>
      <w:r w:rsidR="0044786F">
        <w:rPr>
          <w:szCs w:val="20"/>
        </w:rPr>
        <w:t>The cost was $3080.80.</w:t>
      </w:r>
    </w:p>
    <w:p w14:paraId="6D477DDA" w14:textId="4A70C12C" w:rsidR="002E5FB1" w:rsidRPr="0044786F" w:rsidRDefault="0044786F" w:rsidP="002E5FB1">
      <w:pPr>
        <w:spacing w:after="0" w:line="259" w:lineRule="auto"/>
        <w:ind w:left="720" w:right="2" w:firstLine="0"/>
        <w:jc w:val="left"/>
        <w:rPr>
          <w:szCs w:val="20"/>
        </w:rPr>
      </w:pPr>
      <w:r>
        <w:rPr>
          <w:szCs w:val="20"/>
        </w:rPr>
        <w:t>-Motion-Erika, 2</w:t>
      </w:r>
      <w:r w:rsidRPr="0044786F">
        <w:rPr>
          <w:szCs w:val="20"/>
          <w:vertAlign w:val="superscript"/>
        </w:rPr>
        <w:t>nd</w:t>
      </w:r>
      <w:r>
        <w:rPr>
          <w:szCs w:val="20"/>
        </w:rPr>
        <w:t>-Chris Yes-12 No-1</w:t>
      </w:r>
    </w:p>
    <w:p w14:paraId="50643AEC" w14:textId="77777777" w:rsidR="00296FA4" w:rsidRPr="00296FA4" w:rsidRDefault="00296FA4" w:rsidP="00296FA4">
      <w:pPr>
        <w:spacing w:after="0" w:line="259" w:lineRule="auto"/>
        <w:ind w:left="0" w:right="2" w:firstLine="0"/>
        <w:jc w:val="left"/>
        <w:rPr>
          <w:szCs w:val="20"/>
        </w:rPr>
      </w:pPr>
    </w:p>
    <w:p w14:paraId="0C04B82D" w14:textId="77777777" w:rsidR="0009087E" w:rsidRDefault="0009087E" w:rsidP="0009087E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Secretary: </w:t>
      </w:r>
    </w:p>
    <w:p w14:paraId="244108ED" w14:textId="387A332C" w:rsidR="00193090" w:rsidRDefault="00193090" w:rsidP="00193090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may need to change</w:t>
      </w:r>
      <w:r w:rsidR="00DC6399">
        <w:rPr>
          <w:sz w:val="22"/>
          <w:szCs w:val="22"/>
        </w:rPr>
        <w:t xml:space="preserve"> field</w:t>
      </w:r>
      <w:r w:rsidR="005B01B1">
        <w:rPr>
          <w:sz w:val="22"/>
          <w:szCs w:val="22"/>
        </w:rPr>
        <w:t>s for opening day from field 1 to field 3 due to rain in the forecast</w:t>
      </w:r>
      <w:r w:rsidR="005F375A">
        <w:rPr>
          <w:sz w:val="22"/>
          <w:szCs w:val="22"/>
        </w:rPr>
        <w:t>.</w:t>
      </w:r>
    </w:p>
    <w:p w14:paraId="31E8B05D" w14:textId="6FAD5AF2" w:rsidR="002626E9" w:rsidRDefault="008A6B52" w:rsidP="008F7D82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Opening day</w:t>
      </w:r>
      <w:r w:rsidR="002F318D">
        <w:rPr>
          <w:sz w:val="22"/>
          <w:szCs w:val="22"/>
        </w:rPr>
        <w:t xml:space="preserve"> </w:t>
      </w:r>
      <w:r w:rsidR="005F7F61">
        <w:rPr>
          <w:sz w:val="22"/>
          <w:szCs w:val="22"/>
        </w:rPr>
        <w:t xml:space="preserve">– 3/7/25 </w:t>
      </w:r>
      <w:r w:rsidR="008276FA">
        <w:rPr>
          <w:sz w:val="22"/>
          <w:szCs w:val="22"/>
        </w:rPr>
        <w:t>please be there at 4pm for set up</w:t>
      </w:r>
      <w:r w:rsidR="008F7D82">
        <w:rPr>
          <w:sz w:val="22"/>
          <w:szCs w:val="22"/>
        </w:rPr>
        <w:t xml:space="preserve">.  Teams will start lining up at 6pm. </w:t>
      </w:r>
      <w:r w:rsidR="00A65806">
        <w:rPr>
          <w:sz w:val="22"/>
          <w:szCs w:val="22"/>
        </w:rPr>
        <w:t xml:space="preserve">The ceremony will start </w:t>
      </w:r>
      <w:r w:rsidR="006B681E">
        <w:rPr>
          <w:sz w:val="22"/>
          <w:szCs w:val="22"/>
        </w:rPr>
        <w:t xml:space="preserve">at </w:t>
      </w:r>
      <w:r w:rsidR="005F7F61" w:rsidRPr="008F7D82">
        <w:rPr>
          <w:sz w:val="22"/>
          <w:szCs w:val="22"/>
        </w:rPr>
        <w:t>6:30pm</w:t>
      </w:r>
      <w:r w:rsidR="00A65806">
        <w:rPr>
          <w:sz w:val="22"/>
          <w:szCs w:val="22"/>
        </w:rPr>
        <w:t xml:space="preserve">. </w:t>
      </w:r>
    </w:p>
    <w:p w14:paraId="0D68C04B" w14:textId="19954E43" w:rsidR="002F22FC" w:rsidRDefault="002F22FC" w:rsidP="008F7D82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OPENING NIGHT IS ALL </w:t>
      </w:r>
      <w:proofErr w:type="gramStart"/>
      <w:r>
        <w:rPr>
          <w:sz w:val="22"/>
          <w:szCs w:val="22"/>
        </w:rPr>
        <w:t>HANDS ON</w:t>
      </w:r>
      <w:proofErr w:type="gramEnd"/>
      <w:r>
        <w:rPr>
          <w:sz w:val="22"/>
          <w:szCs w:val="22"/>
        </w:rPr>
        <w:t xml:space="preserve"> DECK!</w:t>
      </w:r>
    </w:p>
    <w:p w14:paraId="3CF04AF6" w14:textId="77777777" w:rsidR="00A65806" w:rsidRPr="008F7D82" w:rsidRDefault="00A65806" w:rsidP="00A65806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52B86568" w14:textId="2FA0E73D" w:rsidR="00683EB2" w:rsidRDefault="00A65806" w:rsidP="002F1EA1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will have </w:t>
      </w:r>
      <w:r w:rsidR="00F13243">
        <w:rPr>
          <w:sz w:val="22"/>
          <w:szCs w:val="22"/>
        </w:rPr>
        <w:t>a balloon arch</w:t>
      </w:r>
      <w:r w:rsidR="00D41BFD">
        <w:rPr>
          <w:sz w:val="22"/>
          <w:szCs w:val="22"/>
        </w:rPr>
        <w:t xml:space="preserve">, </w:t>
      </w:r>
      <w:r w:rsidR="00D23B15">
        <w:rPr>
          <w:sz w:val="22"/>
          <w:szCs w:val="22"/>
        </w:rPr>
        <w:t>photo booth</w:t>
      </w:r>
      <w:r w:rsidR="002F1EA1">
        <w:rPr>
          <w:sz w:val="22"/>
          <w:szCs w:val="22"/>
        </w:rPr>
        <w:t>, face painting</w:t>
      </w:r>
      <w:r w:rsidR="00D41BFD">
        <w:rPr>
          <w:sz w:val="22"/>
          <w:szCs w:val="22"/>
        </w:rPr>
        <w:t xml:space="preserve">, </w:t>
      </w:r>
      <w:r w:rsidR="00296FA4">
        <w:rPr>
          <w:sz w:val="22"/>
          <w:szCs w:val="22"/>
        </w:rPr>
        <w:t>balloon artist and</w:t>
      </w:r>
      <w:r w:rsidR="002626E9">
        <w:rPr>
          <w:sz w:val="22"/>
          <w:szCs w:val="22"/>
        </w:rPr>
        <w:t xml:space="preserve"> vendors</w:t>
      </w:r>
      <w:r w:rsidR="00F13243">
        <w:rPr>
          <w:sz w:val="22"/>
          <w:szCs w:val="22"/>
        </w:rPr>
        <w:t xml:space="preserve"> on 3/8 at the field. All </w:t>
      </w:r>
      <w:r w:rsidR="00AC4341">
        <w:rPr>
          <w:sz w:val="22"/>
          <w:szCs w:val="22"/>
        </w:rPr>
        <w:t xml:space="preserve">activities will start at 9am and go till 12pm. They are </w:t>
      </w:r>
      <w:r w:rsidR="00371DC0">
        <w:rPr>
          <w:sz w:val="22"/>
          <w:szCs w:val="22"/>
        </w:rPr>
        <w:t xml:space="preserve">all </w:t>
      </w:r>
      <w:r w:rsidR="00540144">
        <w:rPr>
          <w:sz w:val="22"/>
          <w:szCs w:val="22"/>
        </w:rPr>
        <w:t>run</w:t>
      </w:r>
      <w:r w:rsidR="00371DC0">
        <w:rPr>
          <w:sz w:val="22"/>
          <w:szCs w:val="22"/>
        </w:rPr>
        <w:t xml:space="preserve"> by the vendor so we will not need to do anything. </w:t>
      </w:r>
      <w:r w:rsidR="00AC4341">
        <w:rPr>
          <w:sz w:val="22"/>
          <w:szCs w:val="22"/>
        </w:rPr>
        <w:t xml:space="preserve"> I will be there </w:t>
      </w:r>
      <w:r w:rsidR="00540144">
        <w:rPr>
          <w:sz w:val="22"/>
          <w:szCs w:val="22"/>
        </w:rPr>
        <w:t xml:space="preserve">in the morning to set them up. </w:t>
      </w:r>
    </w:p>
    <w:p w14:paraId="76C4A1B8" w14:textId="72AE9BBE" w:rsidR="00DD09F9" w:rsidRDefault="00332F44" w:rsidP="00264D9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Field bags </w:t>
      </w:r>
      <w:r w:rsidR="00264D98">
        <w:rPr>
          <w:sz w:val="22"/>
          <w:szCs w:val="22"/>
        </w:rPr>
        <w:t xml:space="preserve">will be done by Wednesday </w:t>
      </w:r>
    </w:p>
    <w:p w14:paraId="5C20D08E" w14:textId="042984C7" w:rsidR="00A00728" w:rsidRPr="00264D98" w:rsidRDefault="00A00728" w:rsidP="00264D9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Please make sure you </w:t>
      </w:r>
      <w:r w:rsidR="002E5FB1">
        <w:rPr>
          <w:sz w:val="22"/>
          <w:szCs w:val="22"/>
        </w:rPr>
        <w:t>are all</w:t>
      </w:r>
      <w:r>
        <w:rPr>
          <w:sz w:val="22"/>
          <w:szCs w:val="22"/>
        </w:rPr>
        <w:t xml:space="preserve"> signing up for your BODS. </w:t>
      </w:r>
    </w:p>
    <w:p w14:paraId="1EB664B5" w14:textId="77777777" w:rsidR="008B0B6D" w:rsidRPr="0064672A" w:rsidRDefault="008B0B6D" w:rsidP="0064672A">
      <w:pPr>
        <w:spacing w:after="0" w:line="259" w:lineRule="auto"/>
        <w:ind w:left="0" w:right="2" w:firstLine="0"/>
        <w:jc w:val="left"/>
        <w:rPr>
          <w:szCs w:val="20"/>
        </w:rPr>
      </w:pPr>
    </w:p>
    <w:p w14:paraId="29B342D2" w14:textId="6805972A" w:rsidR="00604054" w:rsidRDefault="00B52EFE" w:rsidP="00DF4F11">
      <w:pPr>
        <w:pStyle w:val="ListParagraph"/>
        <w:numPr>
          <w:ilvl w:val="0"/>
          <w:numId w:val="3"/>
        </w:numPr>
        <w:spacing w:after="0" w:line="259" w:lineRule="auto"/>
        <w:ind w:right="2"/>
        <w:jc w:val="left"/>
        <w:rPr>
          <w:szCs w:val="20"/>
        </w:rPr>
      </w:pPr>
      <w:r w:rsidRPr="0009087E">
        <w:rPr>
          <w:szCs w:val="20"/>
        </w:rPr>
        <w:t>Player agent</w:t>
      </w:r>
      <w:r w:rsidR="00517572">
        <w:rPr>
          <w:szCs w:val="20"/>
        </w:rPr>
        <w:t>:</w:t>
      </w:r>
    </w:p>
    <w:p w14:paraId="28B7BAA2" w14:textId="77777777" w:rsidR="008E5C67" w:rsidRDefault="008E5C67" w:rsidP="008E5C67">
      <w:pPr>
        <w:pStyle w:val="ListParagraph"/>
        <w:spacing w:after="0" w:line="259" w:lineRule="auto"/>
        <w:ind w:right="2" w:firstLine="0"/>
        <w:jc w:val="left"/>
        <w:rPr>
          <w:szCs w:val="20"/>
        </w:rPr>
      </w:pPr>
    </w:p>
    <w:p w14:paraId="482D8C4F" w14:textId="52CA1AD4" w:rsidR="00DF4F11" w:rsidRDefault="008E5C67" w:rsidP="00A0072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Refund</w:t>
      </w:r>
      <w:r w:rsidR="00A00728">
        <w:rPr>
          <w:szCs w:val="20"/>
        </w:rPr>
        <w:t xml:space="preserve"> – Jeremey Causey</w:t>
      </w:r>
      <w:r w:rsidR="00075DE3">
        <w:rPr>
          <w:szCs w:val="20"/>
        </w:rPr>
        <w:t xml:space="preserve"> – No Re</w:t>
      </w:r>
      <w:r w:rsidR="00142B0F">
        <w:rPr>
          <w:szCs w:val="20"/>
        </w:rPr>
        <w:t>-vote</w:t>
      </w:r>
    </w:p>
    <w:p w14:paraId="34AEFF21" w14:textId="65CF6A40" w:rsidR="00142B0F" w:rsidRDefault="006366E0" w:rsidP="00A0072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Elisse Ventura &amp; Ayden Ruiz parents are requesting refunds</w:t>
      </w:r>
      <w:r w:rsidR="00825B96">
        <w:rPr>
          <w:szCs w:val="20"/>
        </w:rPr>
        <w:t>. Motion to not give refund to both players</w:t>
      </w:r>
      <w:r w:rsidR="00883F72">
        <w:rPr>
          <w:szCs w:val="20"/>
        </w:rPr>
        <w:t>-Carissa, 2</w:t>
      </w:r>
      <w:r w:rsidR="00883F72" w:rsidRPr="00883F72">
        <w:rPr>
          <w:szCs w:val="20"/>
          <w:vertAlign w:val="superscript"/>
        </w:rPr>
        <w:t>nd</w:t>
      </w:r>
      <w:r w:rsidR="00883F72">
        <w:rPr>
          <w:szCs w:val="20"/>
        </w:rPr>
        <w:t>-Zac, Yes-</w:t>
      </w:r>
      <w:r w:rsidR="000B2DD9">
        <w:rPr>
          <w:szCs w:val="20"/>
        </w:rPr>
        <w:t>10 Abstain-1</w:t>
      </w:r>
    </w:p>
    <w:p w14:paraId="1714544D" w14:textId="088B04E5" w:rsidR="004C4237" w:rsidRPr="00142B0F" w:rsidRDefault="006D4023" w:rsidP="00142B0F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Uniform errors</w:t>
      </w:r>
      <w:r w:rsidR="001A3E40">
        <w:rPr>
          <w:szCs w:val="20"/>
        </w:rPr>
        <w:t>- 11 errors between sizing and spelling</w:t>
      </w:r>
      <w:r w:rsidR="00F5315F">
        <w:rPr>
          <w:szCs w:val="20"/>
        </w:rPr>
        <w:t xml:space="preserve">, carissa will get new ones ordered. </w:t>
      </w:r>
      <w:r w:rsidR="00840625">
        <w:rPr>
          <w:szCs w:val="20"/>
        </w:rPr>
        <w:t>If it was parent error or spelling of last name to add 2 last names</w:t>
      </w:r>
      <w:r w:rsidR="004C4237">
        <w:rPr>
          <w:szCs w:val="20"/>
        </w:rPr>
        <w:t xml:space="preserve">, parent will need to </w:t>
      </w:r>
      <w:proofErr w:type="spellStart"/>
      <w:r w:rsidR="004C4237">
        <w:rPr>
          <w:szCs w:val="20"/>
        </w:rPr>
        <w:t>zelle</w:t>
      </w:r>
      <w:proofErr w:type="spellEnd"/>
      <w:r w:rsidR="004C4237">
        <w:rPr>
          <w:szCs w:val="20"/>
        </w:rPr>
        <w:t xml:space="preserve"> before we place the order. </w:t>
      </w:r>
    </w:p>
    <w:p w14:paraId="2DC7A88D" w14:textId="0C7C4A29" w:rsidR="001C56D1" w:rsidRDefault="001C56D1" w:rsidP="00A0072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All-star</w:t>
      </w:r>
      <w:r w:rsidR="005F375A">
        <w:rPr>
          <w:szCs w:val="20"/>
        </w:rPr>
        <w:t xml:space="preserve"> quotes </w:t>
      </w:r>
      <w:r w:rsidR="00142B0F">
        <w:rPr>
          <w:szCs w:val="20"/>
        </w:rPr>
        <w:t xml:space="preserve">– Table till next meeting </w:t>
      </w:r>
    </w:p>
    <w:p w14:paraId="7637846D" w14:textId="440DF76E" w:rsidR="00FA2077" w:rsidRDefault="00FA2077" w:rsidP="00A00728">
      <w:pPr>
        <w:pStyle w:val="ListParagraph"/>
        <w:numPr>
          <w:ilvl w:val="0"/>
          <w:numId w:val="47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All adult snap backs will be sold so we can recoup some money </w:t>
      </w:r>
      <w:r w:rsidR="004657B4">
        <w:rPr>
          <w:szCs w:val="20"/>
        </w:rPr>
        <w:t xml:space="preserve">back </w:t>
      </w:r>
    </w:p>
    <w:p w14:paraId="20C5981B" w14:textId="77777777" w:rsidR="00DF4F11" w:rsidRPr="00DF4F11" w:rsidRDefault="00DF4F11" w:rsidP="00783B1E">
      <w:pPr>
        <w:spacing w:after="0" w:line="259" w:lineRule="auto"/>
        <w:ind w:left="0" w:right="2" w:firstLine="0"/>
        <w:jc w:val="left"/>
        <w:rPr>
          <w:szCs w:val="20"/>
        </w:rPr>
      </w:pPr>
    </w:p>
    <w:p w14:paraId="7209EFAC" w14:textId="3A3FBD0F" w:rsidR="00DA6BEF" w:rsidRPr="00783B1E" w:rsidRDefault="00DE0796" w:rsidP="00783B1E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DF4F11">
        <w:rPr>
          <w:szCs w:val="20"/>
        </w:rPr>
        <w:t>S</w:t>
      </w:r>
      <w:r w:rsidR="00AE50A6">
        <w:rPr>
          <w:szCs w:val="20"/>
        </w:rPr>
        <w:t>oftball Coordinator</w:t>
      </w:r>
      <w:r w:rsidRPr="00DF4F11">
        <w:rPr>
          <w:szCs w:val="20"/>
        </w:rPr>
        <w:t>:</w:t>
      </w:r>
    </w:p>
    <w:p w14:paraId="5EB091C5" w14:textId="77777777" w:rsidR="009D0D35" w:rsidRPr="009D0D35" w:rsidRDefault="009D0D35" w:rsidP="009D0D35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</w:p>
    <w:p w14:paraId="505F2535" w14:textId="2A060039" w:rsidR="00B02660" w:rsidRDefault="00DE0796" w:rsidP="00B02660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Treasure Report</w:t>
      </w:r>
      <w:proofErr w:type="gramStart"/>
      <w:r w:rsidRPr="005F4856">
        <w:rPr>
          <w:szCs w:val="20"/>
        </w:rPr>
        <w:t>:</w:t>
      </w:r>
      <w:r w:rsidR="002B4EBB">
        <w:rPr>
          <w:szCs w:val="20"/>
        </w:rPr>
        <w:t xml:space="preserve"> </w:t>
      </w:r>
      <w:r w:rsidR="00783B1E">
        <w:rPr>
          <w:szCs w:val="20"/>
        </w:rPr>
        <w:t xml:space="preserve"> </w:t>
      </w:r>
      <w:r w:rsidR="00017DEB">
        <w:rPr>
          <w:szCs w:val="20"/>
        </w:rPr>
        <w:t>$</w:t>
      </w:r>
      <w:proofErr w:type="gramEnd"/>
      <w:r w:rsidR="00017DEB">
        <w:rPr>
          <w:szCs w:val="20"/>
        </w:rPr>
        <w:t>50,061</w:t>
      </w:r>
      <w:r w:rsidR="00E133FF">
        <w:rPr>
          <w:szCs w:val="20"/>
        </w:rPr>
        <w:t>.36</w:t>
      </w:r>
    </w:p>
    <w:p w14:paraId="7B523B8F" w14:textId="77777777" w:rsidR="00B02660" w:rsidRPr="009D0D35" w:rsidRDefault="00B02660" w:rsidP="009D0D35">
      <w:pPr>
        <w:spacing w:after="0" w:line="259" w:lineRule="auto"/>
        <w:ind w:left="360" w:right="2" w:firstLine="0"/>
        <w:jc w:val="left"/>
        <w:rPr>
          <w:szCs w:val="20"/>
        </w:rPr>
      </w:pPr>
    </w:p>
    <w:p w14:paraId="1C8D7931" w14:textId="0EA203BE" w:rsidR="006A69DA" w:rsidRDefault="00D67D3F" w:rsidP="00B02660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B02660">
        <w:rPr>
          <w:szCs w:val="20"/>
        </w:rPr>
        <w:t>Snack Bar:</w:t>
      </w:r>
      <w:r w:rsidR="002B4EBB" w:rsidRPr="00B02660">
        <w:rPr>
          <w:szCs w:val="20"/>
        </w:rPr>
        <w:t xml:space="preserve"> </w:t>
      </w:r>
      <w:r w:rsidR="00E133FF">
        <w:rPr>
          <w:szCs w:val="20"/>
        </w:rPr>
        <w:t xml:space="preserve">Motion to purchase new fan </w:t>
      </w:r>
      <w:r w:rsidR="007703C3">
        <w:rPr>
          <w:szCs w:val="20"/>
        </w:rPr>
        <w:t xml:space="preserve">– Erika, </w:t>
      </w:r>
      <w:r w:rsidR="00400D9B">
        <w:rPr>
          <w:szCs w:val="20"/>
        </w:rPr>
        <w:t>2</w:t>
      </w:r>
      <w:r w:rsidR="00400D9B" w:rsidRPr="00400D9B">
        <w:rPr>
          <w:szCs w:val="20"/>
          <w:vertAlign w:val="superscript"/>
        </w:rPr>
        <w:t>nd</w:t>
      </w:r>
      <w:r w:rsidR="00400D9B">
        <w:rPr>
          <w:szCs w:val="20"/>
        </w:rPr>
        <w:t>-</w:t>
      </w:r>
      <w:r w:rsidR="007703C3">
        <w:rPr>
          <w:szCs w:val="20"/>
        </w:rPr>
        <w:t>Angel, yes-All</w:t>
      </w:r>
    </w:p>
    <w:p w14:paraId="1EE6589D" w14:textId="3B6E539A" w:rsidR="005846A1" w:rsidRPr="00695109" w:rsidRDefault="005846A1" w:rsidP="007703C3">
      <w:pPr>
        <w:spacing w:after="0" w:line="259" w:lineRule="auto"/>
        <w:ind w:left="0" w:right="2" w:firstLine="0"/>
        <w:jc w:val="left"/>
        <w:rPr>
          <w:szCs w:val="20"/>
        </w:rPr>
      </w:pPr>
    </w:p>
    <w:p w14:paraId="3D754519" w14:textId="4C7DBED8" w:rsidR="009D0D35" w:rsidRDefault="00DE0796" w:rsidP="009D0D35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 xml:space="preserve">Umpire </w:t>
      </w:r>
      <w:r w:rsidR="00B820AE">
        <w:rPr>
          <w:szCs w:val="20"/>
        </w:rPr>
        <w:t>in</w:t>
      </w:r>
      <w:r w:rsidRPr="005F4856">
        <w:rPr>
          <w:szCs w:val="20"/>
        </w:rPr>
        <w:t xml:space="preserve"> chief</w:t>
      </w:r>
      <w:r w:rsidR="009D0D35">
        <w:rPr>
          <w:szCs w:val="20"/>
        </w:rPr>
        <w:t>:</w:t>
      </w:r>
    </w:p>
    <w:p w14:paraId="3A8B0867" w14:textId="77777777" w:rsidR="009D0D35" w:rsidRPr="009D0D35" w:rsidRDefault="009D0D35" w:rsidP="009D0D35">
      <w:pPr>
        <w:pStyle w:val="ListParagraph"/>
        <w:rPr>
          <w:szCs w:val="20"/>
        </w:rPr>
      </w:pPr>
    </w:p>
    <w:p w14:paraId="35035D73" w14:textId="2B6A3250" w:rsidR="00FE255A" w:rsidRDefault="00E260A2" w:rsidP="00E260A2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 xml:space="preserve">Umpire </w:t>
      </w:r>
      <w:r w:rsidR="00C557CF">
        <w:rPr>
          <w:szCs w:val="20"/>
        </w:rPr>
        <w:t xml:space="preserve">contract </w:t>
      </w:r>
    </w:p>
    <w:p w14:paraId="40F4F2D9" w14:textId="0C227D2B" w:rsidR="00B06039" w:rsidRDefault="001C267B" w:rsidP="00E260A2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Umpire compensation</w:t>
      </w:r>
    </w:p>
    <w:p w14:paraId="300EC762" w14:textId="0D15F231" w:rsidR="00400D9B" w:rsidRDefault="00681176" w:rsidP="00002786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 w:rsidRPr="00681176">
        <w:rPr>
          <w:szCs w:val="20"/>
        </w:rPr>
        <w:t xml:space="preserve">$50 Rookie, $65 Minor, </w:t>
      </w:r>
      <w:r w:rsidR="00400D9B">
        <w:rPr>
          <w:szCs w:val="20"/>
        </w:rPr>
        <w:t xml:space="preserve">$75 </w:t>
      </w:r>
      <w:r w:rsidR="00984460">
        <w:rPr>
          <w:szCs w:val="20"/>
        </w:rPr>
        <w:t xml:space="preserve">Major, </w:t>
      </w:r>
      <w:r w:rsidR="007B3D75">
        <w:rPr>
          <w:szCs w:val="20"/>
        </w:rPr>
        <w:t xml:space="preserve">$130 </w:t>
      </w:r>
      <w:proofErr w:type="spellStart"/>
      <w:r w:rsidR="007B3D75">
        <w:rPr>
          <w:szCs w:val="20"/>
        </w:rPr>
        <w:t>Jumior</w:t>
      </w:r>
      <w:proofErr w:type="spellEnd"/>
      <w:r w:rsidR="007B3D75">
        <w:rPr>
          <w:szCs w:val="20"/>
        </w:rPr>
        <w:t>/Senior</w:t>
      </w:r>
      <w:r w:rsidR="003471BE">
        <w:rPr>
          <w:szCs w:val="20"/>
        </w:rPr>
        <w:t xml:space="preserve">. 2 umpires- plate &amp; bases </w:t>
      </w:r>
      <w:r w:rsidR="0077130F">
        <w:rPr>
          <w:szCs w:val="20"/>
        </w:rPr>
        <w:t>$65/$65, 1 umpire $90</w:t>
      </w:r>
      <w:r w:rsidR="00D10178">
        <w:rPr>
          <w:szCs w:val="20"/>
        </w:rPr>
        <w:t>.</w:t>
      </w:r>
    </w:p>
    <w:p w14:paraId="71935139" w14:textId="43535997" w:rsidR="00D10178" w:rsidRDefault="00D10178" w:rsidP="00002786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Motion</w:t>
      </w:r>
      <w:r w:rsidR="008B402A">
        <w:rPr>
          <w:szCs w:val="20"/>
        </w:rPr>
        <w:t xml:space="preserve"> </w:t>
      </w:r>
      <w:proofErr w:type="gramStart"/>
      <w:r w:rsidR="008B402A">
        <w:rPr>
          <w:szCs w:val="20"/>
        </w:rPr>
        <w:t>to approved</w:t>
      </w:r>
      <w:proofErr w:type="gramEnd"/>
      <w:r w:rsidR="008B402A">
        <w:rPr>
          <w:szCs w:val="20"/>
        </w:rPr>
        <w:t xml:space="preserve"> proposed umpire rates-Zac, 2</w:t>
      </w:r>
      <w:r w:rsidR="008B402A" w:rsidRPr="008B402A">
        <w:rPr>
          <w:szCs w:val="20"/>
          <w:vertAlign w:val="superscript"/>
        </w:rPr>
        <w:t>nd</w:t>
      </w:r>
      <w:r w:rsidR="008B402A">
        <w:rPr>
          <w:szCs w:val="20"/>
        </w:rPr>
        <w:t>-Sam</w:t>
      </w:r>
      <w:r w:rsidR="0073654E">
        <w:rPr>
          <w:szCs w:val="20"/>
        </w:rPr>
        <w:t>, yes-8, abstain-1</w:t>
      </w:r>
    </w:p>
    <w:p w14:paraId="0983FF63" w14:textId="4D2C1AD9" w:rsidR="001C267B" w:rsidRPr="00681176" w:rsidRDefault="001C267B" w:rsidP="00002786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 w:rsidRPr="00681176">
        <w:rPr>
          <w:szCs w:val="20"/>
        </w:rPr>
        <w:t xml:space="preserve">Umpire mentorship program </w:t>
      </w:r>
    </w:p>
    <w:p w14:paraId="6BB22D34" w14:textId="77777777" w:rsidR="00C557CF" w:rsidRPr="00E45FCA" w:rsidRDefault="00C557CF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</w:p>
    <w:p w14:paraId="26DDB145" w14:textId="28E7585A" w:rsidR="00F2169F" w:rsidRDefault="00FE255A" w:rsidP="00FE1237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3607D6">
        <w:rPr>
          <w:szCs w:val="20"/>
        </w:rPr>
        <w:t>Information Officer:</w:t>
      </w:r>
      <w:r w:rsidR="00927B4D">
        <w:rPr>
          <w:szCs w:val="20"/>
        </w:rPr>
        <w:t xml:space="preserve"> </w:t>
      </w:r>
    </w:p>
    <w:p w14:paraId="3D2669F3" w14:textId="77777777" w:rsidR="00FE1237" w:rsidRPr="00FE1237" w:rsidRDefault="00FE1237" w:rsidP="00E45FCA">
      <w:pPr>
        <w:spacing w:after="0" w:line="259" w:lineRule="auto"/>
        <w:ind w:left="0" w:right="2" w:firstLine="0"/>
        <w:jc w:val="left"/>
        <w:rPr>
          <w:szCs w:val="20"/>
        </w:rPr>
      </w:pPr>
    </w:p>
    <w:p w14:paraId="61EDF1D2" w14:textId="1618B080" w:rsidR="00381D6B" w:rsidRPr="001A7C7E" w:rsidRDefault="00F2169F" w:rsidP="001A7C7E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Ways &amp; Means:</w:t>
      </w:r>
    </w:p>
    <w:p w14:paraId="58843115" w14:textId="1D443ED8" w:rsidR="00381D6B" w:rsidRDefault="00381D6B" w:rsidP="00381D6B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Cs w:val="20"/>
        </w:rPr>
      </w:pPr>
      <w:r>
        <w:rPr>
          <w:szCs w:val="20"/>
        </w:rPr>
        <w:t>LEAGUE FUNDRAISER DATES:</w:t>
      </w:r>
      <w:r>
        <w:rPr>
          <w:szCs w:val="20"/>
        </w:rPr>
        <w:br/>
        <w:t>- 3/23 Chick-Fil-A</w:t>
      </w:r>
    </w:p>
    <w:p w14:paraId="4A5F85DA" w14:textId="10EE187D" w:rsidR="00381D6B" w:rsidRDefault="00381D6B" w:rsidP="00381D6B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 xml:space="preserve">- 4/5 </w:t>
      </w:r>
      <w:r w:rsidR="00D23B15">
        <w:rPr>
          <w:szCs w:val="20"/>
        </w:rPr>
        <w:t>Clothing Drive</w:t>
      </w:r>
    </w:p>
    <w:p w14:paraId="61FD4810" w14:textId="0EE57F76" w:rsidR="00381D6B" w:rsidRDefault="00381D6B" w:rsidP="00381D6B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 xml:space="preserve">- 4/9 Panda Express </w:t>
      </w:r>
    </w:p>
    <w:p w14:paraId="1DD83EA2" w14:textId="1E32AEB7" w:rsidR="00D23B15" w:rsidRDefault="00D23B15" w:rsidP="00381D6B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>- 5/3 Quakes Game</w:t>
      </w:r>
    </w:p>
    <w:p w14:paraId="1365822B" w14:textId="723AFB01" w:rsidR="001A7C7E" w:rsidRPr="00E45FCA" w:rsidRDefault="00D23B15" w:rsidP="00E45FCA">
      <w:pPr>
        <w:pStyle w:val="ListParagraph"/>
        <w:spacing w:after="0" w:line="259" w:lineRule="auto"/>
        <w:ind w:left="1080" w:right="2" w:firstLine="0"/>
        <w:jc w:val="left"/>
        <w:rPr>
          <w:szCs w:val="20"/>
        </w:rPr>
      </w:pPr>
      <w:r>
        <w:rPr>
          <w:szCs w:val="20"/>
        </w:rPr>
        <w:t>- 5/14 Raising Canes</w:t>
      </w:r>
    </w:p>
    <w:p w14:paraId="0D3EDDB2" w14:textId="510DAC07" w:rsidR="00C829B3" w:rsidRPr="009947FE" w:rsidRDefault="00C829B3" w:rsidP="009947FE">
      <w:pPr>
        <w:spacing w:after="0" w:line="259" w:lineRule="auto"/>
        <w:ind w:right="2"/>
        <w:jc w:val="left"/>
        <w:rPr>
          <w:szCs w:val="20"/>
        </w:rPr>
      </w:pPr>
    </w:p>
    <w:p w14:paraId="2222EDA1" w14:textId="29B3F78B" w:rsidR="009947FE" w:rsidRDefault="00DE0796" w:rsidP="003278CD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Cs w:val="20"/>
        </w:rPr>
      </w:pPr>
      <w:r w:rsidRPr="005F4856">
        <w:rPr>
          <w:szCs w:val="20"/>
        </w:rPr>
        <w:t>Sponsorship</w:t>
      </w:r>
      <w:r w:rsidR="001F5F42">
        <w:rPr>
          <w:szCs w:val="20"/>
        </w:rPr>
        <w:t>:</w:t>
      </w:r>
    </w:p>
    <w:p w14:paraId="2C7585D7" w14:textId="77777777" w:rsidR="00D23B15" w:rsidRDefault="00D23B15" w:rsidP="00D23B15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7D8E1679" w14:textId="0497E646" w:rsidR="00172DBD" w:rsidRDefault="00DE0796" w:rsidP="009414DF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VP / Baseball Director</w:t>
      </w:r>
      <w:r w:rsidR="001171D7">
        <w:rPr>
          <w:sz w:val="22"/>
          <w:szCs w:val="22"/>
        </w:rPr>
        <w:t>:</w:t>
      </w:r>
    </w:p>
    <w:p w14:paraId="40F976AD" w14:textId="77777777" w:rsidR="009414DF" w:rsidRPr="009414DF" w:rsidRDefault="009414DF" w:rsidP="009414DF">
      <w:pPr>
        <w:pStyle w:val="ListParagraph"/>
        <w:rPr>
          <w:sz w:val="22"/>
          <w:szCs w:val="22"/>
        </w:rPr>
      </w:pPr>
    </w:p>
    <w:p w14:paraId="1C34F49F" w14:textId="470234DF" w:rsidR="00DD09F9" w:rsidRDefault="002312CA" w:rsidP="002312CA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Max Iniguez</w:t>
      </w:r>
      <w:r w:rsidR="00B06039">
        <w:rPr>
          <w:sz w:val="22"/>
          <w:szCs w:val="22"/>
        </w:rPr>
        <w:t xml:space="preserve">- under </w:t>
      </w:r>
      <w:r w:rsidR="00FA2077">
        <w:rPr>
          <w:sz w:val="22"/>
          <w:szCs w:val="22"/>
        </w:rPr>
        <w:t>18-year-old</w:t>
      </w:r>
      <w:r w:rsidR="00B06039">
        <w:rPr>
          <w:sz w:val="22"/>
          <w:szCs w:val="22"/>
        </w:rPr>
        <w:t xml:space="preserve"> coach for Rookie Bruins and Minor </w:t>
      </w:r>
      <w:proofErr w:type="gramStart"/>
      <w:r w:rsidR="00B06039">
        <w:rPr>
          <w:sz w:val="22"/>
          <w:szCs w:val="22"/>
        </w:rPr>
        <w:t xml:space="preserve">Nuts </w:t>
      </w:r>
      <w:r w:rsidR="00DD09F9" w:rsidRPr="002312CA">
        <w:rPr>
          <w:sz w:val="22"/>
          <w:szCs w:val="22"/>
        </w:rPr>
        <w:t xml:space="preserve"> </w:t>
      </w:r>
      <w:r w:rsidR="00D86B5B">
        <w:rPr>
          <w:sz w:val="22"/>
          <w:szCs w:val="22"/>
        </w:rPr>
        <w:t>Motion</w:t>
      </w:r>
      <w:proofErr w:type="gramEnd"/>
      <w:r w:rsidR="00D86B5B">
        <w:rPr>
          <w:sz w:val="22"/>
          <w:szCs w:val="22"/>
        </w:rPr>
        <w:t xml:space="preserve"> to approve Mac-Carissa, 2</w:t>
      </w:r>
      <w:r w:rsidR="00D86B5B" w:rsidRPr="00D86B5B">
        <w:rPr>
          <w:sz w:val="22"/>
          <w:szCs w:val="22"/>
          <w:vertAlign w:val="superscript"/>
        </w:rPr>
        <w:t>nd</w:t>
      </w:r>
      <w:r w:rsidR="00D86B5B">
        <w:rPr>
          <w:sz w:val="22"/>
          <w:szCs w:val="22"/>
        </w:rPr>
        <w:t>-Erika, yes-All</w:t>
      </w:r>
    </w:p>
    <w:p w14:paraId="133D96D1" w14:textId="6273E1F8" w:rsidR="00D97E48" w:rsidRPr="002312CA" w:rsidRDefault="00D97E48" w:rsidP="002312CA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Net behind </w:t>
      </w:r>
      <w:r w:rsidR="002E1B77">
        <w:rPr>
          <w:sz w:val="22"/>
          <w:szCs w:val="22"/>
        </w:rPr>
        <w:t xml:space="preserve">home </w:t>
      </w:r>
      <w:r w:rsidR="00982906">
        <w:rPr>
          <w:sz w:val="22"/>
          <w:szCs w:val="22"/>
        </w:rPr>
        <w:t>when rookie games</w:t>
      </w:r>
      <w:r w:rsidR="00192120">
        <w:rPr>
          <w:sz w:val="22"/>
          <w:szCs w:val="22"/>
        </w:rPr>
        <w:t xml:space="preserve"> are </w:t>
      </w:r>
      <w:r w:rsidR="00B37C6A">
        <w:rPr>
          <w:sz w:val="22"/>
          <w:szCs w:val="22"/>
        </w:rPr>
        <w:t>played om field 3 at equal distance at the backstop on 1 &amp;2</w:t>
      </w:r>
      <w:r w:rsidR="00B35E7B">
        <w:rPr>
          <w:sz w:val="22"/>
          <w:szCs w:val="22"/>
        </w:rPr>
        <w:t>, Motion-Derek, 2</w:t>
      </w:r>
      <w:r w:rsidR="00B35E7B" w:rsidRPr="00B35E7B">
        <w:rPr>
          <w:sz w:val="22"/>
          <w:szCs w:val="22"/>
          <w:vertAlign w:val="superscript"/>
        </w:rPr>
        <w:t>nd</w:t>
      </w:r>
      <w:r w:rsidR="00B35E7B">
        <w:rPr>
          <w:sz w:val="22"/>
          <w:szCs w:val="22"/>
        </w:rPr>
        <w:t xml:space="preserve">-Erika, All-Yes </w:t>
      </w:r>
    </w:p>
    <w:p w14:paraId="1D63EB15" w14:textId="77777777" w:rsidR="001171D7" w:rsidRDefault="001171D7" w:rsidP="001171D7">
      <w:pPr>
        <w:pStyle w:val="ListParagraph"/>
        <w:spacing w:after="0" w:line="259" w:lineRule="auto"/>
        <w:ind w:right="2" w:firstLine="0"/>
        <w:jc w:val="left"/>
        <w:rPr>
          <w:sz w:val="22"/>
          <w:szCs w:val="22"/>
        </w:rPr>
      </w:pPr>
    </w:p>
    <w:p w14:paraId="7964D203" w14:textId="66DBA695" w:rsidR="00BD550C" w:rsidRDefault="00FA2077" w:rsidP="00BD550C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Safety</w:t>
      </w:r>
      <w:r w:rsidR="001171D7">
        <w:rPr>
          <w:sz w:val="22"/>
          <w:szCs w:val="22"/>
        </w:rPr>
        <w:t>:</w:t>
      </w:r>
      <w:r w:rsidR="00800F5B">
        <w:rPr>
          <w:sz w:val="22"/>
          <w:szCs w:val="22"/>
        </w:rPr>
        <w:t xml:space="preserve"> </w:t>
      </w:r>
      <w:r w:rsidR="003839CF">
        <w:rPr>
          <w:sz w:val="22"/>
          <w:szCs w:val="22"/>
        </w:rPr>
        <w:t xml:space="preserve"> </w:t>
      </w:r>
    </w:p>
    <w:p w14:paraId="54E33979" w14:textId="685A7F5F" w:rsidR="009947FE" w:rsidRPr="00B06D79" w:rsidRDefault="001C56D1" w:rsidP="00B06D79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Umpire live scans </w:t>
      </w:r>
    </w:p>
    <w:p w14:paraId="682D4536" w14:textId="77777777" w:rsidR="00310787" w:rsidRPr="00310787" w:rsidRDefault="00310787" w:rsidP="00310787">
      <w:pPr>
        <w:spacing w:after="0" w:line="259" w:lineRule="auto"/>
        <w:ind w:right="2"/>
        <w:jc w:val="left"/>
        <w:rPr>
          <w:sz w:val="22"/>
          <w:szCs w:val="22"/>
        </w:rPr>
      </w:pPr>
    </w:p>
    <w:p w14:paraId="61A3A8CA" w14:textId="085E263D" w:rsidR="009947FE" w:rsidRDefault="00172EBD" w:rsidP="00B06D79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Equipment</w:t>
      </w:r>
      <w:r w:rsidR="00BF2E8A">
        <w:rPr>
          <w:sz w:val="22"/>
          <w:szCs w:val="22"/>
        </w:rPr>
        <w:t>:</w:t>
      </w:r>
    </w:p>
    <w:p w14:paraId="2108EC95" w14:textId="1239C286" w:rsidR="00B06D79" w:rsidRDefault="004741E4" w:rsidP="00B06D79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We need to buy a shop vac</w:t>
      </w:r>
    </w:p>
    <w:p w14:paraId="05F9A1CD" w14:textId="7F9B2B45" w:rsidR="004741E4" w:rsidRDefault="004741E4" w:rsidP="00B06D79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Metal detector- Chris already purchased </w:t>
      </w:r>
      <w:r w:rsidR="005E205F">
        <w:rPr>
          <w:sz w:val="22"/>
          <w:szCs w:val="22"/>
        </w:rPr>
        <w:t>it</w:t>
      </w:r>
    </w:p>
    <w:p w14:paraId="3B9A0310" w14:textId="39E4B372" w:rsidR="005E205F" w:rsidRPr="00B06D79" w:rsidRDefault="005E205F" w:rsidP="00B06D79">
      <w:pPr>
        <w:pStyle w:val="ListParagraph"/>
        <w:numPr>
          <w:ilvl w:val="0"/>
          <w:numId w:val="45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Quick Dry- Angel will buy some tomorrow 3/5.</w:t>
      </w:r>
    </w:p>
    <w:p w14:paraId="0B8B4881" w14:textId="77777777" w:rsidR="005E0FE8" w:rsidRPr="009947FE" w:rsidRDefault="005E0FE8" w:rsidP="005E0FE8">
      <w:pPr>
        <w:pStyle w:val="ListParagraph"/>
        <w:spacing w:after="0" w:line="259" w:lineRule="auto"/>
        <w:ind w:left="1080" w:right="2" w:firstLine="0"/>
        <w:jc w:val="left"/>
        <w:rPr>
          <w:sz w:val="22"/>
          <w:szCs w:val="22"/>
        </w:rPr>
      </w:pPr>
    </w:p>
    <w:p w14:paraId="20B3D861" w14:textId="45CC2C69" w:rsidR="00BD550C" w:rsidRPr="005F375A" w:rsidRDefault="0005259D" w:rsidP="005F375A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Team parent coordinator:</w:t>
      </w:r>
      <w:r w:rsidR="0022647F">
        <w:rPr>
          <w:sz w:val="22"/>
          <w:szCs w:val="22"/>
        </w:rPr>
        <w:t xml:space="preserve">  </w:t>
      </w:r>
    </w:p>
    <w:p w14:paraId="0662E5EE" w14:textId="3D310F0D" w:rsidR="00EF1499" w:rsidRPr="00157C33" w:rsidRDefault="00EF1499" w:rsidP="00157C33">
      <w:pPr>
        <w:pStyle w:val="ListParagraph"/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581316CF" w14:textId="17F32642" w:rsidR="005F375A" w:rsidRDefault="005C5778" w:rsidP="005F375A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Other issues</w:t>
      </w:r>
      <w:r w:rsidR="00F21CCB">
        <w:rPr>
          <w:sz w:val="22"/>
          <w:szCs w:val="22"/>
        </w:rPr>
        <w:t>:</w:t>
      </w:r>
    </w:p>
    <w:p w14:paraId="647D2033" w14:textId="5A821655" w:rsidR="004C2B8E" w:rsidRPr="006F39F4" w:rsidRDefault="004C2B8E" w:rsidP="006F39F4">
      <w:pPr>
        <w:spacing w:after="0" w:line="259" w:lineRule="auto"/>
        <w:ind w:left="0" w:right="2" w:firstLine="0"/>
        <w:jc w:val="left"/>
        <w:rPr>
          <w:sz w:val="22"/>
          <w:szCs w:val="22"/>
        </w:rPr>
      </w:pPr>
    </w:p>
    <w:p w14:paraId="7E465FE4" w14:textId="77777777" w:rsidR="005F375A" w:rsidRPr="005F375A" w:rsidRDefault="005F375A" w:rsidP="005F375A">
      <w:pPr>
        <w:pStyle w:val="ListParagraph"/>
        <w:rPr>
          <w:sz w:val="22"/>
          <w:szCs w:val="22"/>
        </w:rPr>
      </w:pPr>
    </w:p>
    <w:p w14:paraId="7549C975" w14:textId="203C7017" w:rsidR="008B6749" w:rsidRDefault="004C2B8E" w:rsidP="00E22C89">
      <w:pPr>
        <w:pStyle w:val="ListParagraph"/>
        <w:numPr>
          <w:ilvl w:val="0"/>
          <w:numId w:val="9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="004E1A33" w:rsidRPr="006854C3">
        <w:rPr>
          <w:sz w:val="22"/>
          <w:szCs w:val="22"/>
        </w:rPr>
        <w:t>uture Board meeting</w:t>
      </w:r>
      <w:r w:rsidR="005C5778" w:rsidRPr="006854C3">
        <w:rPr>
          <w:sz w:val="22"/>
          <w:szCs w:val="22"/>
        </w:rPr>
        <w:t>:</w:t>
      </w:r>
    </w:p>
    <w:p w14:paraId="34BB032B" w14:textId="77777777" w:rsidR="00E22C89" w:rsidRPr="00E22C89" w:rsidRDefault="00E22C89" w:rsidP="00E22C89">
      <w:pPr>
        <w:pStyle w:val="ListParagraph"/>
        <w:rPr>
          <w:sz w:val="22"/>
          <w:szCs w:val="22"/>
        </w:rPr>
      </w:pPr>
    </w:p>
    <w:p w14:paraId="4F596D18" w14:textId="0EB23E68" w:rsidR="00E22C89" w:rsidRPr="00E22C89" w:rsidRDefault="00037D21" w:rsidP="00E22C89">
      <w:pPr>
        <w:pStyle w:val="ListParagraph"/>
        <w:numPr>
          <w:ilvl w:val="0"/>
          <w:numId w:val="44"/>
        </w:numPr>
        <w:spacing w:after="0" w:line="259" w:lineRule="auto"/>
        <w:ind w:right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April 7,2025 </w:t>
      </w:r>
      <w:r w:rsidR="006D4023">
        <w:rPr>
          <w:sz w:val="22"/>
          <w:szCs w:val="22"/>
        </w:rPr>
        <w:t>@</w:t>
      </w:r>
      <w:r w:rsidR="003A62E1">
        <w:rPr>
          <w:sz w:val="22"/>
          <w:szCs w:val="22"/>
        </w:rPr>
        <w:t xml:space="preserve"> 6:30pm </w:t>
      </w:r>
      <w:r w:rsidR="00FA286F">
        <w:rPr>
          <w:sz w:val="22"/>
          <w:szCs w:val="22"/>
        </w:rPr>
        <w:t>Boston</w:t>
      </w:r>
      <w:r w:rsidR="00E410D3">
        <w:rPr>
          <w:sz w:val="22"/>
          <w:szCs w:val="22"/>
        </w:rPr>
        <w:t xml:space="preserve">’s </w:t>
      </w:r>
    </w:p>
    <w:sectPr w:rsidR="00E22C89" w:rsidRPr="00E22C89" w:rsidSect="005F4856">
      <w:type w:val="continuous"/>
      <w:pgSz w:w="12240" w:h="15840"/>
      <w:pgMar w:top="683" w:right="742" w:bottom="178" w:left="600" w:header="720" w:footer="720" w:gutter="0"/>
      <w:cols w:num="2"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1ACB" w14:textId="77777777" w:rsidR="00C96FC6" w:rsidRDefault="00C96FC6" w:rsidP="00D17708">
      <w:pPr>
        <w:spacing w:after="0" w:line="240" w:lineRule="auto"/>
      </w:pPr>
      <w:r>
        <w:separator/>
      </w:r>
    </w:p>
  </w:endnote>
  <w:endnote w:type="continuationSeparator" w:id="0">
    <w:p w14:paraId="2E5EBFEC" w14:textId="77777777" w:rsidR="00C96FC6" w:rsidRDefault="00C96FC6" w:rsidP="00D17708">
      <w:pPr>
        <w:spacing w:after="0" w:line="240" w:lineRule="auto"/>
      </w:pPr>
      <w:r>
        <w:continuationSeparator/>
      </w:r>
    </w:p>
  </w:endnote>
  <w:endnote w:type="continuationNotice" w:id="1">
    <w:p w14:paraId="000F8CE4" w14:textId="77777777" w:rsidR="00C96FC6" w:rsidRDefault="00C96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94A4" w14:textId="77777777" w:rsidR="00C96FC6" w:rsidRDefault="00C96FC6" w:rsidP="00D17708">
      <w:pPr>
        <w:spacing w:after="0" w:line="240" w:lineRule="auto"/>
      </w:pPr>
      <w:r>
        <w:separator/>
      </w:r>
    </w:p>
  </w:footnote>
  <w:footnote w:type="continuationSeparator" w:id="0">
    <w:p w14:paraId="68C4B4FE" w14:textId="77777777" w:rsidR="00C96FC6" w:rsidRDefault="00C96FC6" w:rsidP="00D17708">
      <w:pPr>
        <w:spacing w:after="0" w:line="240" w:lineRule="auto"/>
      </w:pPr>
      <w:r>
        <w:continuationSeparator/>
      </w:r>
    </w:p>
  </w:footnote>
  <w:footnote w:type="continuationNotice" w:id="1">
    <w:p w14:paraId="538D359A" w14:textId="77777777" w:rsidR="00C96FC6" w:rsidRDefault="00C96F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F6D" w14:textId="77777777" w:rsidR="00D17708" w:rsidRPr="00D17708" w:rsidRDefault="00D17708" w:rsidP="00D17708">
    <w:pPr>
      <w:spacing w:after="0" w:line="259" w:lineRule="auto"/>
      <w:ind w:left="722" w:right="619" w:firstLine="0"/>
      <w:jc w:val="center"/>
      <w:rPr>
        <w:szCs w:val="20"/>
      </w:rPr>
    </w:pPr>
    <w:r w:rsidRPr="00D17708">
      <w:rPr>
        <w:noProof/>
        <w:szCs w:val="20"/>
      </w:rPr>
      <w:drawing>
        <wp:anchor distT="0" distB="0" distL="114300" distR="114300" simplePos="0" relativeHeight="251658241" behindDoc="0" locked="0" layoutInCell="1" allowOverlap="0" wp14:anchorId="3CDBC08F" wp14:editId="5576F37B">
          <wp:simplePos x="0" y="0"/>
          <wp:positionH relativeFrom="column">
            <wp:posOffset>5584190</wp:posOffset>
          </wp:positionH>
          <wp:positionV relativeFrom="paragraph">
            <wp:posOffset>22860</wp:posOffset>
          </wp:positionV>
          <wp:extent cx="944880" cy="853440"/>
          <wp:effectExtent l="0" t="0" r="0" b="0"/>
          <wp:wrapSquare wrapText="bothSides"/>
          <wp:docPr id="877503347" name="Picture 877503347" descr="P1TB4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" name="Picture 4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67A51A" wp14:editId="5635B41B">
          <wp:simplePos x="0" y="0"/>
          <wp:positionH relativeFrom="column">
            <wp:posOffset>458724</wp:posOffset>
          </wp:positionH>
          <wp:positionV relativeFrom="paragraph">
            <wp:posOffset>-76101</wp:posOffset>
          </wp:positionV>
          <wp:extent cx="1045464" cy="725424"/>
          <wp:effectExtent l="0" t="0" r="0" b="0"/>
          <wp:wrapSquare wrapText="bothSides"/>
          <wp:docPr id="1603904839" name="Picture 1603904839" descr="P1TB3inT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" name="Picture 416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7708">
      <w:rPr>
        <w:szCs w:val="20"/>
      </w:rPr>
      <w:t>Fontana Community Little League</w:t>
    </w:r>
    <w:r w:rsidRPr="00D17708">
      <w:rPr>
        <w:rFonts w:ascii="Times New Roman" w:eastAsia="Times New Roman" w:hAnsi="Times New Roman" w:cs="Times New Roman"/>
        <w:szCs w:val="20"/>
      </w:rPr>
      <w:t xml:space="preserve"> </w:t>
    </w:r>
  </w:p>
  <w:p w14:paraId="51451C42" w14:textId="77777777" w:rsidR="00D17708" w:rsidRPr="00D17708" w:rsidRDefault="00D17708" w:rsidP="00D17708">
    <w:pPr>
      <w:pStyle w:val="Heading1"/>
      <w:rPr>
        <w:sz w:val="20"/>
        <w:szCs w:val="20"/>
      </w:rPr>
    </w:pPr>
    <w:r w:rsidRPr="00D17708">
      <w:rPr>
        <w:sz w:val="20"/>
        <w:szCs w:val="20"/>
      </w:rPr>
      <w:t>BOARD MEETING</w:t>
    </w:r>
    <w:r w:rsidRPr="00D17708">
      <w:rPr>
        <w:sz w:val="20"/>
        <w:szCs w:val="20"/>
        <w:u w:val="none"/>
      </w:rPr>
      <w:t xml:space="preserve"> </w:t>
    </w:r>
  </w:p>
  <w:p w14:paraId="6359EAA4" w14:textId="4DA2860D" w:rsidR="00D17708" w:rsidRPr="00D17708" w:rsidRDefault="00E634FB" w:rsidP="00D17708">
    <w:pPr>
      <w:spacing w:after="0" w:line="259" w:lineRule="auto"/>
      <w:ind w:left="732" w:right="619"/>
      <w:jc w:val="center"/>
      <w:rPr>
        <w:szCs w:val="20"/>
      </w:rPr>
    </w:pPr>
    <w:r>
      <w:rPr>
        <w:rFonts w:ascii="Arial" w:eastAsia="Arial" w:hAnsi="Arial" w:cs="Arial"/>
        <w:szCs w:val="20"/>
      </w:rPr>
      <w:t>March 4,</w:t>
    </w:r>
    <w:r w:rsidR="00320150">
      <w:rPr>
        <w:rFonts w:ascii="Arial" w:eastAsia="Arial" w:hAnsi="Arial" w:cs="Arial"/>
        <w:szCs w:val="20"/>
      </w:rPr>
      <w:t xml:space="preserve"> </w:t>
    </w:r>
    <w:proofErr w:type="gramStart"/>
    <w:r w:rsidR="00FB1FF7">
      <w:rPr>
        <w:rFonts w:ascii="Arial" w:eastAsia="Arial" w:hAnsi="Arial" w:cs="Arial"/>
        <w:szCs w:val="20"/>
      </w:rPr>
      <w:t>2025</w:t>
    </w:r>
    <w:proofErr w:type="gramEnd"/>
    <w:r w:rsidR="00FB1FF7">
      <w:rPr>
        <w:rFonts w:ascii="Arial" w:eastAsia="Arial" w:hAnsi="Arial" w:cs="Arial"/>
        <w:szCs w:val="20"/>
      </w:rPr>
      <w:t xml:space="preserve"> at Boston’s </w:t>
    </w:r>
    <w:r w:rsidR="00AA0BE3">
      <w:rPr>
        <w:rFonts w:ascii="Arial" w:eastAsia="Arial" w:hAnsi="Arial" w:cs="Arial"/>
        <w:szCs w:val="20"/>
      </w:rPr>
      <w:t xml:space="preserve">Restaurant </w:t>
    </w:r>
  </w:p>
  <w:p w14:paraId="01747412" w14:textId="339CF57A" w:rsidR="00D17708" w:rsidRPr="00D43036" w:rsidRDefault="00D17708" w:rsidP="003F6D4B">
    <w:pPr>
      <w:spacing w:after="0" w:line="259" w:lineRule="auto"/>
      <w:ind w:left="732" w:right="619"/>
      <w:jc w:val="center"/>
      <w:rPr>
        <w:rFonts w:ascii="Arial" w:eastAsia="Arial" w:hAnsi="Arial" w:cs="Arial"/>
        <w:szCs w:val="20"/>
      </w:rPr>
    </w:pPr>
  </w:p>
  <w:p w14:paraId="6B958358" w14:textId="77777777" w:rsidR="00D17708" w:rsidRPr="00972699" w:rsidRDefault="00D17708" w:rsidP="00D17708">
    <w:pPr>
      <w:spacing w:after="0" w:line="259" w:lineRule="auto"/>
      <w:ind w:left="209" w:firstLine="0"/>
      <w:jc w:val="center"/>
      <w:rPr>
        <w:sz w:val="24"/>
      </w:rPr>
    </w:pPr>
    <w:r w:rsidRPr="00972699">
      <w:rPr>
        <w:rFonts w:ascii="Arial" w:eastAsia="Arial" w:hAnsi="Arial" w:cs="Arial"/>
        <w:sz w:val="24"/>
      </w:rPr>
      <w:t xml:space="preserve"> </w:t>
    </w:r>
  </w:p>
  <w:p w14:paraId="61DCB8A2" w14:textId="77777777" w:rsidR="0059780B" w:rsidRDefault="0059780B" w:rsidP="00D17708">
    <w:pPr>
      <w:spacing w:after="0" w:line="259" w:lineRule="auto"/>
      <w:rPr>
        <w:b/>
        <w:szCs w:val="20"/>
      </w:rPr>
    </w:pPr>
  </w:p>
  <w:p w14:paraId="6BA4195B" w14:textId="4CA41EE2" w:rsidR="00D17708" w:rsidRPr="00D17708" w:rsidRDefault="00D17708" w:rsidP="00D17708">
    <w:pPr>
      <w:spacing w:after="0" w:line="259" w:lineRule="auto"/>
      <w:rPr>
        <w:szCs w:val="20"/>
      </w:rPr>
    </w:pPr>
    <w:r w:rsidRPr="00D17708">
      <w:rPr>
        <w:b/>
        <w:szCs w:val="20"/>
      </w:rPr>
      <w:t>FCLL Board Members:</w:t>
    </w:r>
    <w:r w:rsidRPr="00D17708">
      <w:rPr>
        <w:szCs w:val="20"/>
      </w:rPr>
      <w:t xml:space="preserve"> Carissa Percival, Nicole Frantz,</w:t>
    </w:r>
    <w:r w:rsidR="00BA3D91">
      <w:rPr>
        <w:szCs w:val="20"/>
      </w:rPr>
      <w:t xml:space="preserve"> </w:t>
    </w:r>
    <w:r w:rsidRPr="00D17708">
      <w:rPr>
        <w:szCs w:val="20"/>
      </w:rPr>
      <w:t xml:space="preserve">Erika Ramirez, Chris Avila, David Boyd, </w:t>
    </w:r>
    <w:r w:rsidR="005A475F">
      <w:rPr>
        <w:szCs w:val="20"/>
      </w:rPr>
      <w:t>Derek Pulos</w:t>
    </w:r>
    <w:r w:rsidR="003F6D4B">
      <w:rPr>
        <w:szCs w:val="20"/>
      </w:rPr>
      <w:t>, Nicole Guzman</w:t>
    </w:r>
    <w:r w:rsidR="00737511">
      <w:rPr>
        <w:szCs w:val="20"/>
      </w:rPr>
      <w:t>, Ron Sutton</w:t>
    </w:r>
    <w:r w:rsidR="00A33D53">
      <w:rPr>
        <w:szCs w:val="20"/>
      </w:rPr>
      <w:t xml:space="preserve">, </w:t>
    </w:r>
    <w:r w:rsidR="00737511">
      <w:rPr>
        <w:szCs w:val="20"/>
      </w:rPr>
      <w:t>Zach Fidler</w:t>
    </w:r>
    <w:r w:rsidR="00727D3B">
      <w:rPr>
        <w:szCs w:val="20"/>
      </w:rPr>
      <w:t xml:space="preserve">, Samantha Robertson, </w:t>
    </w:r>
    <w:r w:rsidR="00CE4B87">
      <w:rPr>
        <w:szCs w:val="20"/>
      </w:rPr>
      <w:t xml:space="preserve">Amanda Neighbor, </w:t>
    </w:r>
    <w:r w:rsidR="00A803DB">
      <w:rPr>
        <w:szCs w:val="20"/>
      </w:rPr>
      <w:t>Matt Gordon</w:t>
    </w:r>
    <w:r w:rsidR="00B035CF">
      <w:rPr>
        <w:szCs w:val="20"/>
      </w:rPr>
      <w:t xml:space="preserve">, </w:t>
    </w:r>
    <w:r w:rsidR="00A803DB">
      <w:rPr>
        <w:szCs w:val="20"/>
      </w:rPr>
      <w:t>Adrian</w:t>
    </w:r>
    <w:r w:rsidR="00971802">
      <w:rPr>
        <w:szCs w:val="20"/>
      </w:rPr>
      <w:t xml:space="preserve">na </w:t>
    </w:r>
    <w:proofErr w:type="spellStart"/>
    <w:r w:rsidR="00971802">
      <w:rPr>
        <w:szCs w:val="20"/>
      </w:rPr>
      <w:t>Hluz</w:t>
    </w:r>
    <w:proofErr w:type="spellEnd"/>
    <w:r w:rsidR="00B035CF">
      <w:rPr>
        <w:szCs w:val="20"/>
      </w:rPr>
      <w:t xml:space="preserve"> and Angel Godinez </w:t>
    </w:r>
  </w:p>
  <w:p w14:paraId="116DB797" w14:textId="77777777" w:rsidR="00D17708" w:rsidRDefault="00D17708">
    <w:pPr>
      <w:pStyle w:val="Header"/>
    </w:pPr>
  </w:p>
  <w:p w14:paraId="3928D554" w14:textId="77777777" w:rsidR="00D17708" w:rsidRDefault="00D1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584"/>
    <w:multiLevelType w:val="hybridMultilevel"/>
    <w:tmpl w:val="08028A80"/>
    <w:lvl w:ilvl="0" w:tplc="C6A2E6A4">
      <w:start w:val="1"/>
      <w:numFmt w:val="bullet"/>
      <w:lvlText w:val="o"/>
      <w:lvlJc w:val="left"/>
      <w:pPr>
        <w:ind w:left="1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816F4">
      <w:start w:val="1"/>
      <w:numFmt w:val="bullet"/>
      <w:lvlText w:val="o"/>
      <w:lvlJc w:val="left"/>
      <w:pPr>
        <w:ind w:left="2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86FAD2">
      <w:start w:val="1"/>
      <w:numFmt w:val="bullet"/>
      <w:lvlText w:val="▪"/>
      <w:lvlJc w:val="left"/>
      <w:pPr>
        <w:ind w:left="3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ECC62">
      <w:start w:val="1"/>
      <w:numFmt w:val="bullet"/>
      <w:lvlText w:val="•"/>
      <w:lvlJc w:val="left"/>
      <w:pPr>
        <w:ind w:left="3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4C720">
      <w:start w:val="1"/>
      <w:numFmt w:val="bullet"/>
      <w:lvlText w:val="o"/>
      <w:lvlJc w:val="left"/>
      <w:pPr>
        <w:ind w:left="4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88984">
      <w:start w:val="1"/>
      <w:numFmt w:val="bullet"/>
      <w:lvlText w:val="▪"/>
      <w:lvlJc w:val="left"/>
      <w:pPr>
        <w:ind w:left="5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2FE10">
      <w:start w:val="1"/>
      <w:numFmt w:val="bullet"/>
      <w:lvlText w:val="•"/>
      <w:lvlJc w:val="left"/>
      <w:pPr>
        <w:ind w:left="6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4DD0A">
      <w:start w:val="1"/>
      <w:numFmt w:val="bullet"/>
      <w:lvlText w:val="o"/>
      <w:lvlJc w:val="left"/>
      <w:pPr>
        <w:ind w:left="6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083DA4">
      <w:start w:val="1"/>
      <w:numFmt w:val="bullet"/>
      <w:lvlText w:val="▪"/>
      <w:lvlJc w:val="left"/>
      <w:pPr>
        <w:ind w:left="7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03608"/>
    <w:multiLevelType w:val="hybridMultilevel"/>
    <w:tmpl w:val="2F74C39A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F500B"/>
    <w:multiLevelType w:val="hybridMultilevel"/>
    <w:tmpl w:val="1DA250C2"/>
    <w:lvl w:ilvl="0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3" w15:restartNumberingAfterBreak="0">
    <w:nsid w:val="127125D8"/>
    <w:multiLevelType w:val="hybridMultilevel"/>
    <w:tmpl w:val="BA283122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955F7"/>
    <w:multiLevelType w:val="hybridMultilevel"/>
    <w:tmpl w:val="3EACC0C2"/>
    <w:lvl w:ilvl="0" w:tplc="0409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" w15:restartNumberingAfterBreak="0">
    <w:nsid w:val="131B311B"/>
    <w:multiLevelType w:val="hybridMultilevel"/>
    <w:tmpl w:val="ECC28E62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142C1803"/>
    <w:multiLevelType w:val="hybridMultilevel"/>
    <w:tmpl w:val="7700C630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83215"/>
    <w:multiLevelType w:val="hybridMultilevel"/>
    <w:tmpl w:val="3850D74E"/>
    <w:lvl w:ilvl="0" w:tplc="FFFFFFFF"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F7752"/>
    <w:multiLevelType w:val="hybridMultilevel"/>
    <w:tmpl w:val="33080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F2250"/>
    <w:multiLevelType w:val="hybridMultilevel"/>
    <w:tmpl w:val="2F623EA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35EF2"/>
    <w:multiLevelType w:val="hybridMultilevel"/>
    <w:tmpl w:val="644C1C00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25BF4FCF"/>
    <w:multiLevelType w:val="hybridMultilevel"/>
    <w:tmpl w:val="EA821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D10B7"/>
    <w:multiLevelType w:val="hybridMultilevel"/>
    <w:tmpl w:val="E4341CCE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A15FDB"/>
    <w:multiLevelType w:val="hybridMultilevel"/>
    <w:tmpl w:val="2BF81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E156E9"/>
    <w:multiLevelType w:val="hybridMultilevel"/>
    <w:tmpl w:val="84820EE0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E6A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5F107D"/>
    <w:multiLevelType w:val="hybridMultilevel"/>
    <w:tmpl w:val="5756FDFA"/>
    <w:lvl w:ilvl="0" w:tplc="9896258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510A0"/>
    <w:multiLevelType w:val="hybridMultilevel"/>
    <w:tmpl w:val="052E2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3334"/>
    <w:multiLevelType w:val="hybridMultilevel"/>
    <w:tmpl w:val="0F266DA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38F849E5"/>
    <w:multiLevelType w:val="hybridMultilevel"/>
    <w:tmpl w:val="59D6F7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D07029"/>
    <w:multiLevelType w:val="hybridMultilevel"/>
    <w:tmpl w:val="953E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F3EE9"/>
    <w:multiLevelType w:val="hybridMultilevel"/>
    <w:tmpl w:val="AF24A774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DD7503"/>
    <w:multiLevelType w:val="hybridMultilevel"/>
    <w:tmpl w:val="6C3C9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9EC"/>
    <w:multiLevelType w:val="hybridMultilevel"/>
    <w:tmpl w:val="DD14EF2E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5003C"/>
    <w:multiLevelType w:val="hybridMultilevel"/>
    <w:tmpl w:val="59C4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C788F"/>
    <w:multiLevelType w:val="hybridMultilevel"/>
    <w:tmpl w:val="F90E2C5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FA60A3"/>
    <w:multiLevelType w:val="hybridMultilevel"/>
    <w:tmpl w:val="836E91A4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6451D9"/>
    <w:multiLevelType w:val="hybridMultilevel"/>
    <w:tmpl w:val="552A7D6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8" w15:restartNumberingAfterBreak="0">
    <w:nsid w:val="4D323DE4"/>
    <w:multiLevelType w:val="hybridMultilevel"/>
    <w:tmpl w:val="012A10AA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3E6E99"/>
    <w:multiLevelType w:val="hybridMultilevel"/>
    <w:tmpl w:val="7858429A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0" w15:restartNumberingAfterBreak="0">
    <w:nsid w:val="4E9B4CA8"/>
    <w:multiLevelType w:val="hybridMultilevel"/>
    <w:tmpl w:val="F9003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4C4"/>
    <w:multiLevelType w:val="hybridMultilevel"/>
    <w:tmpl w:val="3FC021F0"/>
    <w:lvl w:ilvl="0" w:tplc="04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2" w15:restartNumberingAfterBreak="0">
    <w:nsid w:val="5340061F"/>
    <w:multiLevelType w:val="hybridMultilevel"/>
    <w:tmpl w:val="E698DD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3515B0"/>
    <w:multiLevelType w:val="hybridMultilevel"/>
    <w:tmpl w:val="440282A0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5C502A"/>
    <w:multiLevelType w:val="hybridMultilevel"/>
    <w:tmpl w:val="AB16DD70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5" w15:restartNumberingAfterBreak="0">
    <w:nsid w:val="57BF0151"/>
    <w:multiLevelType w:val="hybridMultilevel"/>
    <w:tmpl w:val="7EDAF528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 w15:restartNumberingAfterBreak="0">
    <w:nsid w:val="57D376EA"/>
    <w:multiLevelType w:val="hybridMultilevel"/>
    <w:tmpl w:val="9B8248D8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2B39C1"/>
    <w:multiLevelType w:val="hybridMultilevel"/>
    <w:tmpl w:val="51CA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D756F"/>
    <w:multiLevelType w:val="hybridMultilevel"/>
    <w:tmpl w:val="6A34AF3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6627AF"/>
    <w:multiLevelType w:val="hybridMultilevel"/>
    <w:tmpl w:val="D994B70E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AD3C96"/>
    <w:multiLevelType w:val="hybridMultilevel"/>
    <w:tmpl w:val="A3CAE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A63F5"/>
    <w:multiLevelType w:val="hybridMultilevel"/>
    <w:tmpl w:val="137E3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9364E"/>
    <w:multiLevelType w:val="hybridMultilevel"/>
    <w:tmpl w:val="2E28286A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3" w15:restartNumberingAfterBreak="0">
    <w:nsid w:val="6D540FE9"/>
    <w:multiLevelType w:val="hybridMultilevel"/>
    <w:tmpl w:val="7A1A92F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700488"/>
    <w:multiLevelType w:val="hybridMultilevel"/>
    <w:tmpl w:val="2264BB56"/>
    <w:lvl w:ilvl="0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5" w15:restartNumberingAfterBreak="0">
    <w:nsid w:val="71C72CC7"/>
    <w:multiLevelType w:val="hybridMultilevel"/>
    <w:tmpl w:val="40649A1A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F54667"/>
    <w:multiLevelType w:val="hybridMultilevel"/>
    <w:tmpl w:val="20C46164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7" w15:restartNumberingAfterBreak="0">
    <w:nsid w:val="7AAA17B4"/>
    <w:multiLevelType w:val="hybridMultilevel"/>
    <w:tmpl w:val="9972536E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C7069"/>
    <w:multiLevelType w:val="hybridMultilevel"/>
    <w:tmpl w:val="8126F9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0872B6"/>
    <w:multiLevelType w:val="hybridMultilevel"/>
    <w:tmpl w:val="D39CBEF0"/>
    <w:lvl w:ilvl="0" w:tplc="9448F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940">
    <w:abstractNumId w:val="0"/>
  </w:num>
  <w:num w:numId="2" w16cid:durableId="628126242">
    <w:abstractNumId w:val="27"/>
  </w:num>
  <w:num w:numId="3" w16cid:durableId="566190659">
    <w:abstractNumId w:val="40"/>
  </w:num>
  <w:num w:numId="4" w16cid:durableId="13188487">
    <w:abstractNumId w:val="13"/>
  </w:num>
  <w:num w:numId="5" w16cid:durableId="1330673246">
    <w:abstractNumId w:val="29"/>
  </w:num>
  <w:num w:numId="6" w16cid:durableId="819882404">
    <w:abstractNumId w:val="4"/>
  </w:num>
  <w:num w:numId="7" w16cid:durableId="875002929">
    <w:abstractNumId w:val="24"/>
  </w:num>
  <w:num w:numId="8" w16cid:durableId="129791215">
    <w:abstractNumId w:val="18"/>
  </w:num>
  <w:num w:numId="9" w16cid:durableId="1380011327">
    <w:abstractNumId w:val="20"/>
  </w:num>
  <w:num w:numId="10" w16cid:durableId="165557360">
    <w:abstractNumId w:val="48"/>
  </w:num>
  <w:num w:numId="11" w16cid:durableId="1617329671">
    <w:abstractNumId w:val="10"/>
  </w:num>
  <w:num w:numId="12" w16cid:durableId="1794244976">
    <w:abstractNumId w:val="34"/>
  </w:num>
  <w:num w:numId="13" w16cid:durableId="410196527">
    <w:abstractNumId w:val="19"/>
  </w:num>
  <w:num w:numId="14" w16cid:durableId="2048067052">
    <w:abstractNumId w:val="41"/>
  </w:num>
  <w:num w:numId="15" w16cid:durableId="1238516378">
    <w:abstractNumId w:val="32"/>
  </w:num>
  <w:num w:numId="16" w16cid:durableId="1899316525">
    <w:abstractNumId w:val="8"/>
  </w:num>
  <w:num w:numId="17" w16cid:durableId="2015448566">
    <w:abstractNumId w:val="2"/>
  </w:num>
  <w:num w:numId="18" w16cid:durableId="2034383377">
    <w:abstractNumId w:val="35"/>
  </w:num>
  <w:num w:numId="19" w16cid:durableId="875505734">
    <w:abstractNumId w:val="31"/>
  </w:num>
  <w:num w:numId="20" w16cid:durableId="230849269">
    <w:abstractNumId w:val="42"/>
  </w:num>
  <w:num w:numId="21" w16cid:durableId="1231230449">
    <w:abstractNumId w:val="44"/>
  </w:num>
  <w:num w:numId="22" w16cid:durableId="1961571456">
    <w:abstractNumId w:val="22"/>
  </w:num>
  <w:num w:numId="23" w16cid:durableId="1369717966">
    <w:abstractNumId w:val="37"/>
  </w:num>
  <w:num w:numId="24" w16cid:durableId="609699374">
    <w:abstractNumId w:val="11"/>
  </w:num>
  <w:num w:numId="25" w16cid:durableId="634868210">
    <w:abstractNumId w:val="46"/>
  </w:num>
  <w:num w:numId="26" w16cid:durableId="287978519">
    <w:abstractNumId w:val="5"/>
  </w:num>
  <w:num w:numId="27" w16cid:durableId="1645548346">
    <w:abstractNumId w:val="30"/>
  </w:num>
  <w:num w:numId="28" w16cid:durableId="258146521">
    <w:abstractNumId w:val="17"/>
  </w:num>
  <w:num w:numId="29" w16cid:durableId="1066801298">
    <w:abstractNumId w:val="21"/>
  </w:num>
  <w:num w:numId="30" w16cid:durableId="1938250098">
    <w:abstractNumId w:val="14"/>
  </w:num>
  <w:num w:numId="31" w16cid:durableId="1522473673">
    <w:abstractNumId w:val="6"/>
  </w:num>
  <w:num w:numId="32" w16cid:durableId="2139372468">
    <w:abstractNumId w:val="1"/>
  </w:num>
  <w:num w:numId="33" w16cid:durableId="1155799420">
    <w:abstractNumId w:val="36"/>
  </w:num>
  <w:num w:numId="34" w16cid:durableId="1121537940">
    <w:abstractNumId w:val="33"/>
  </w:num>
  <w:num w:numId="35" w16cid:durableId="587153311">
    <w:abstractNumId w:val="39"/>
  </w:num>
  <w:num w:numId="36" w16cid:durableId="171527092">
    <w:abstractNumId w:val="15"/>
  </w:num>
  <w:num w:numId="37" w16cid:durableId="1280144951">
    <w:abstractNumId w:val="25"/>
  </w:num>
  <w:num w:numId="38" w16cid:durableId="43258990">
    <w:abstractNumId w:val="12"/>
  </w:num>
  <w:num w:numId="39" w16cid:durableId="309945322">
    <w:abstractNumId w:val="47"/>
  </w:num>
  <w:num w:numId="40" w16cid:durableId="689182376">
    <w:abstractNumId w:val="23"/>
  </w:num>
  <w:num w:numId="41" w16cid:durableId="576865277">
    <w:abstractNumId w:val="28"/>
  </w:num>
  <w:num w:numId="42" w16cid:durableId="1845434400">
    <w:abstractNumId w:val="38"/>
  </w:num>
  <w:num w:numId="43" w16cid:durableId="262110280">
    <w:abstractNumId w:val="9"/>
  </w:num>
  <w:num w:numId="44" w16cid:durableId="681933877">
    <w:abstractNumId w:val="26"/>
  </w:num>
  <w:num w:numId="45" w16cid:durableId="410397480">
    <w:abstractNumId w:val="3"/>
  </w:num>
  <w:num w:numId="46" w16cid:durableId="219630921">
    <w:abstractNumId w:val="45"/>
  </w:num>
  <w:num w:numId="47" w16cid:durableId="220874874">
    <w:abstractNumId w:val="43"/>
  </w:num>
  <w:num w:numId="48" w16cid:durableId="224294800">
    <w:abstractNumId w:val="7"/>
  </w:num>
  <w:num w:numId="49" w16cid:durableId="1784498025">
    <w:abstractNumId w:val="16"/>
  </w:num>
  <w:num w:numId="50" w16cid:durableId="42711902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F"/>
    <w:rsid w:val="00006137"/>
    <w:rsid w:val="0001398D"/>
    <w:rsid w:val="00016612"/>
    <w:rsid w:val="0001679D"/>
    <w:rsid w:val="00017DEB"/>
    <w:rsid w:val="000203CA"/>
    <w:rsid w:val="00021F4E"/>
    <w:rsid w:val="0002556D"/>
    <w:rsid w:val="00030D26"/>
    <w:rsid w:val="00031E98"/>
    <w:rsid w:val="000323B2"/>
    <w:rsid w:val="00033A2A"/>
    <w:rsid w:val="00034C65"/>
    <w:rsid w:val="000363DB"/>
    <w:rsid w:val="00037D21"/>
    <w:rsid w:val="000401DB"/>
    <w:rsid w:val="0004441D"/>
    <w:rsid w:val="000448A6"/>
    <w:rsid w:val="00047F10"/>
    <w:rsid w:val="0005259D"/>
    <w:rsid w:val="000562FD"/>
    <w:rsid w:val="000616B3"/>
    <w:rsid w:val="000617BC"/>
    <w:rsid w:val="00062537"/>
    <w:rsid w:val="00063C3C"/>
    <w:rsid w:val="00066020"/>
    <w:rsid w:val="0007533B"/>
    <w:rsid w:val="00075DE3"/>
    <w:rsid w:val="0007695B"/>
    <w:rsid w:val="0008168C"/>
    <w:rsid w:val="00082FB2"/>
    <w:rsid w:val="00086007"/>
    <w:rsid w:val="00087AFB"/>
    <w:rsid w:val="0009087E"/>
    <w:rsid w:val="00090F96"/>
    <w:rsid w:val="0009106B"/>
    <w:rsid w:val="000945E5"/>
    <w:rsid w:val="00095621"/>
    <w:rsid w:val="000A1DCA"/>
    <w:rsid w:val="000A590E"/>
    <w:rsid w:val="000A65BE"/>
    <w:rsid w:val="000A6E06"/>
    <w:rsid w:val="000A7C59"/>
    <w:rsid w:val="000B2DD9"/>
    <w:rsid w:val="000C34F7"/>
    <w:rsid w:val="000C49D2"/>
    <w:rsid w:val="000D52BC"/>
    <w:rsid w:val="000E1705"/>
    <w:rsid w:val="000E203D"/>
    <w:rsid w:val="000E3107"/>
    <w:rsid w:val="000F4195"/>
    <w:rsid w:val="000F6347"/>
    <w:rsid w:val="000F7DF3"/>
    <w:rsid w:val="00100ACB"/>
    <w:rsid w:val="00101BA2"/>
    <w:rsid w:val="00103153"/>
    <w:rsid w:val="001102F8"/>
    <w:rsid w:val="001154F0"/>
    <w:rsid w:val="001171D7"/>
    <w:rsid w:val="00120451"/>
    <w:rsid w:val="00120791"/>
    <w:rsid w:val="00120D44"/>
    <w:rsid w:val="001213ED"/>
    <w:rsid w:val="00126985"/>
    <w:rsid w:val="00126EB1"/>
    <w:rsid w:val="00131AE3"/>
    <w:rsid w:val="00131AE5"/>
    <w:rsid w:val="00131F9C"/>
    <w:rsid w:val="00132438"/>
    <w:rsid w:val="00137F06"/>
    <w:rsid w:val="0014094E"/>
    <w:rsid w:val="00141D7A"/>
    <w:rsid w:val="00142B0F"/>
    <w:rsid w:val="0014382E"/>
    <w:rsid w:val="00144877"/>
    <w:rsid w:val="00154B1C"/>
    <w:rsid w:val="001557AF"/>
    <w:rsid w:val="00157C33"/>
    <w:rsid w:val="001602CE"/>
    <w:rsid w:val="00167903"/>
    <w:rsid w:val="00167DC4"/>
    <w:rsid w:val="00167E4A"/>
    <w:rsid w:val="001713B0"/>
    <w:rsid w:val="0017157B"/>
    <w:rsid w:val="00172DBD"/>
    <w:rsid w:val="00172EBD"/>
    <w:rsid w:val="00173782"/>
    <w:rsid w:val="00176DE5"/>
    <w:rsid w:val="00177B27"/>
    <w:rsid w:val="0018574A"/>
    <w:rsid w:val="001867D7"/>
    <w:rsid w:val="001905FE"/>
    <w:rsid w:val="00192120"/>
    <w:rsid w:val="00192D79"/>
    <w:rsid w:val="00193090"/>
    <w:rsid w:val="001943EC"/>
    <w:rsid w:val="001A3E40"/>
    <w:rsid w:val="001A7315"/>
    <w:rsid w:val="001A7C7E"/>
    <w:rsid w:val="001B262E"/>
    <w:rsid w:val="001C0B5E"/>
    <w:rsid w:val="001C267B"/>
    <w:rsid w:val="001C49AA"/>
    <w:rsid w:val="001C56D1"/>
    <w:rsid w:val="001D0438"/>
    <w:rsid w:val="001D1D06"/>
    <w:rsid w:val="001D4C1D"/>
    <w:rsid w:val="001E4AFB"/>
    <w:rsid w:val="001E65A1"/>
    <w:rsid w:val="001E7585"/>
    <w:rsid w:val="001F2EC6"/>
    <w:rsid w:val="001F58AE"/>
    <w:rsid w:val="001F5F42"/>
    <w:rsid w:val="001F7612"/>
    <w:rsid w:val="001F761B"/>
    <w:rsid w:val="00200ADA"/>
    <w:rsid w:val="002125B6"/>
    <w:rsid w:val="00214C0A"/>
    <w:rsid w:val="00215D06"/>
    <w:rsid w:val="0022184B"/>
    <w:rsid w:val="002252EC"/>
    <w:rsid w:val="0022647F"/>
    <w:rsid w:val="002312CA"/>
    <w:rsid w:val="00232FDB"/>
    <w:rsid w:val="002364EA"/>
    <w:rsid w:val="00237698"/>
    <w:rsid w:val="00240FD1"/>
    <w:rsid w:val="00245A60"/>
    <w:rsid w:val="00245DEB"/>
    <w:rsid w:val="00250F02"/>
    <w:rsid w:val="00251B0A"/>
    <w:rsid w:val="002547AC"/>
    <w:rsid w:val="002555E0"/>
    <w:rsid w:val="00255F46"/>
    <w:rsid w:val="0025680A"/>
    <w:rsid w:val="002626E9"/>
    <w:rsid w:val="00264D98"/>
    <w:rsid w:val="00273F98"/>
    <w:rsid w:val="00275D21"/>
    <w:rsid w:val="00294697"/>
    <w:rsid w:val="00296FA4"/>
    <w:rsid w:val="002A6C4D"/>
    <w:rsid w:val="002A7AD3"/>
    <w:rsid w:val="002B4EBB"/>
    <w:rsid w:val="002C1F77"/>
    <w:rsid w:val="002C4D36"/>
    <w:rsid w:val="002C7B49"/>
    <w:rsid w:val="002D10FF"/>
    <w:rsid w:val="002D1D97"/>
    <w:rsid w:val="002D56E1"/>
    <w:rsid w:val="002E1B77"/>
    <w:rsid w:val="002E2E91"/>
    <w:rsid w:val="002E4F45"/>
    <w:rsid w:val="002E5FB1"/>
    <w:rsid w:val="002F1EA1"/>
    <w:rsid w:val="002F22FC"/>
    <w:rsid w:val="002F2517"/>
    <w:rsid w:val="002F318D"/>
    <w:rsid w:val="002F383C"/>
    <w:rsid w:val="002F387A"/>
    <w:rsid w:val="00310787"/>
    <w:rsid w:val="00311AA1"/>
    <w:rsid w:val="00315932"/>
    <w:rsid w:val="00317CE3"/>
    <w:rsid w:val="00320150"/>
    <w:rsid w:val="003251B5"/>
    <w:rsid w:val="003278CD"/>
    <w:rsid w:val="003303CB"/>
    <w:rsid w:val="00332CC7"/>
    <w:rsid w:val="00332F44"/>
    <w:rsid w:val="00333349"/>
    <w:rsid w:val="00334A37"/>
    <w:rsid w:val="00341CF8"/>
    <w:rsid w:val="0034366F"/>
    <w:rsid w:val="00344D17"/>
    <w:rsid w:val="00345242"/>
    <w:rsid w:val="003471BE"/>
    <w:rsid w:val="00347881"/>
    <w:rsid w:val="00352AC2"/>
    <w:rsid w:val="003531CB"/>
    <w:rsid w:val="00353590"/>
    <w:rsid w:val="00355DC1"/>
    <w:rsid w:val="00356F3A"/>
    <w:rsid w:val="0036027F"/>
    <w:rsid w:val="00360540"/>
    <w:rsid w:val="003607D6"/>
    <w:rsid w:val="003618D7"/>
    <w:rsid w:val="00364041"/>
    <w:rsid w:val="00366EDD"/>
    <w:rsid w:val="003705B7"/>
    <w:rsid w:val="00371DC0"/>
    <w:rsid w:val="00373178"/>
    <w:rsid w:val="00373AE4"/>
    <w:rsid w:val="00375BA7"/>
    <w:rsid w:val="00376E82"/>
    <w:rsid w:val="003774D8"/>
    <w:rsid w:val="00381D6B"/>
    <w:rsid w:val="003831B0"/>
    <w:rsid w:val="003839CF"/>
    <w:rsid w:val="00383A44"/>
    <w:rsid w:val="00385DF5"/>
    <w:rsid w:val="003913D3"/>
    <w:rsid w:val="00395BEA"/>
    <w:rsid w:val="003A220B"/>
    <w:rsid w:val="003A24F9"/>
    <w:rsid w:val="003A4252"/>
    <w:rsid w:val="003A6073"/>
    <w:rsid w:val="003A62E1"/>
    <w:rsid w:val="003B4587"/>
    <w:rsid w:val="003B59FF"/>
    <w:rsid w:val="003B5AE9"/>
    <w:rsid w:val="003B6C34"/>
    <w:rsid w:val="003C1492"/>
    <w:rsid w:val="003C2B10"/>
    <w:rsid w:val="003C4AF7"/>
    <w:rsid w:val="003C510B"/>
    <w:rsid w:val="003C7C49"/>
    <w:rsid w:val="003D02DC"/>
    <w:rsid w:val="003D1AF5"/>
    <w:rsid w:val="003D1ED6"/>
    <w:rsid w:val="003D6B4F"/>
    <w:rsid w:val="003E1199"/>
    <w:rsid w:val="003E2F90"/>
    <w:rsid w:val="003E6229"/>
    <w:rsid w:val="003F0AF2"/>
    <w:rsid w:val="003F3543"/>
    <w:rsid w:val="003F4E23"/>
    <w:rsid w:val="003F6D4B"/>
    <w:rsid w:val="00400D9B"/>
    <w:rsid w:val="00403DB1"/>
    <w:rsid w:val="004047B0"/>
    <w:rsid w:val="004057E2"/>
    <w:rsid w:val="00407AAF"/>
    <w:rsid w:val="0041305A"/>
    <w:rsid w:val="00413E58"/>
    <w:rsid w:val="0041517E"/>
    <w:rsid w:val="004208E6"/>
    <w:rsid w:val="00431C4F"/>
    <w:rsid w:val="004339B9"/>
    <w:rsid w:val="00436621"/>
    <w:rsid w:val="0044786F"/>
    <w:rsid w:val="00450BFF"/>
    <w:rsid w:val="00453A09"/>
    <w:rsid w:val="004612CA"/>
    <w:rsid w:val="00462351"/>
    <w:rsid w:val="004627C5"/>
    <w:rsid w:val="004645D4"/>
    <w:rsid w:val="004657B4"/>
    <w:rsid w:val="00466F1D"/>
    <w:rsid w:val="00470F9F"/>
    <w:rsid w:val="00471C80"/>
    <w:rsid w:val="00472F9E"/>
    <w:rsid w:val="004730C0"/>
    <w:rsid w:val="004741E4"/>
    <w:rsid w:val="00477107"/>
    <w:rsid w:val="00477A5E"/>
    <w:rsid w:val="004827F6"/>
    <w:rsid w:val="00486D51"/>
    <w:rsid w:val="004904D6"/>
    <w:rsid w:val="004918C1"/>
    <w:rsid w:val="004920FF"/>
    <w:rsid w:val="004950EF"/>
    <w:rsid w:val="00495186"/>
    <w:rsid w:val="004972D1"/>
    <w:rsid w:val="004A1B2B"/>
    <w:rsid w:val="004A3641"/>
    <w:rsid w:val="004A476B"/>
    <w:rsid w:val="004A4AC2"/>
    <w:rsid w:val="004A5CB5"/>
    <w:rsid w:val="004B0249"/>
    <w:rsid w:val="004B314C"/>
    <w:rsid w:val="004B3371"/>
    <w:rsid w:val="004B45B3"/>
    <w:rsid w:val="004C1A7C"/>
    <w:rsid w:val="004C1AD6"/>
    <w:rsid w:val="004C2B8E"/>
    <w:rsid w:val="004C4237"/>
    <w:rsid w:val="004C5248"/>
    <w:rsid w:val="004D55E1"/>
    <w:rsid w:val="004D6008"/>
    <w:rsid w:val="004D69A4"/>
    <w:rsid w:val="004E123D"/>
    <w:rsid w:val="004E1A33"/>
    <w:rsid w:val="004E1DE3"/>
    <w:rsid w:val="004E486A"/>
    <w:rsid w:val="004E4E9A"/>
    <w:rsid w:val="004E6A1C"/>
    <w:rsid w:val="004E7B28"/>
    <w:rsid w:val="004F06A1"/>
    <w:rsid w:val="00501DE6"/>
    <w:rsid w:val="00504C50"/>
    <w:rsid w:val="005057D1"/>
    <w:rsid w:val="00510508"/>
    <w:rsid w:val="005120DB"/>
    <w:rsid w:val="005143D7"/>
    <w:rsid w:val="00515AEF"/>
    <w:rsid w:val="00517572"/>
    <w:rsid w:val="005215B6"/>
    <w:rsid w:val="00524D7D"/>
    <w:rsid w:val="005303A9"/>
    <w:rsid w:val="00535434"/>
    <w:rsid w:val="005360CA"/>
    <w:rsid w:val="0053635F"/>
    <w:rsid w:val="00540144"/>
    <w:rsid w:val="0054160D"/>
    <w:rsid w:val="005419A9"/>
    <w:rsid w:val="0054252B"/>
    <w:rsid w:val="005605D1"/>
    <w:rsid w:val="005667FF"/>
    <w:rsid w:val="00571DA5"/>
    <w:rsid w:val="00573BFA"/>
    <w:rsid w:val="00582497"/>
    <w:rsid w:val="005846A1"/>
    <w:rsid w:val="005907F0"/>
    <w:rsid w:val="00591986"/>
    <w:rsid w:val="0059412A"/>
    <w:rsid w:val="0059780B"/>
    <w:rsid w:val="005A0F6A"/>
    <w:rsid w:val="005A15F0"/>
    <w:rsid w:val="005A228A"/>
    <w:rsid w:val="005A475F"/>
    <w:rsid w:val="005B01B1"/>
    <w:rsid w:val="005B0459"/>
    <w:rsid w:val="005B0AF8"/>
    <w:rsid w:val="005B3ABB"/>
    <w:rsid w:val="005B7F5E"/>
    <w:rsid w:val="005C0D1F"/>
    <w:rsid w:val="005C1997"/>
    <w:rsid w:val="005C4840"/>
    <w:rsid w:val="005C5778"/>
    <w:rsid w:val="005C6533"/>
    <w:rsid w:val="005D0CC7"/>
    <w:rsid w:val="005D31FA"/>
    <w:rsid w:val="005D476F"/>
    <w:rsid w:val="005D68AF"/>
    <w:rsid w:val="005D7BD0"/>
    <w:rsid w:val="005E0FE8"/>
    <w:rsid w:val="005E205F"/>
    <w:rsid w:val="005E46AC"/>
    <w:rsid w:val="005E5842"/>
    <w:rsid w:val="005F2113"/>
    <w:rsid w:val="005F375A"/>
    <w:rsid w:val="005F4856"/>
    <w:rsid w:val="005F5512"/>
    <w:rsid w:val="005F76FF"/>
    <w:rsid w:val="005F7A03"/>
    <w:rsid w:val="005F7F61"/>
    <w:rsid w:val="00600B2A"/>
    <w:rsid w:val="00601D82"/>
    <w:rsid w:val="00604054"/>
    <w:rsid w:val="00605700"/>
    <w:rsid w:val="006076D2"/>
    <w:rsid w:val="00610380"/>
    <w:rsid w:val="00610D5F"/>
    <w:rsid w:val="00617BCE"/>
    <w:rsid w:val="00620A23"/>
    <w:rsid w:val="0062232C"/>
    <w:rsid w:val="00623CE8"/>
    <w:rsid w:val="00624247"/>
    <w:rsid w:val="006300B0"/>
    <w:rsid w:val="006309BE"/>
    <w:rsid w:val="00634D88"/>
    <w:rsid w:val="006366E0"/>
    <w:rsid w:val="00637385"/>
    <w:rsid w:val="006377B9"/>
    <w:rsid w:val="00640038"/>
    <w:rsid w:val="0064672A"/>
    <w:rsid w:val="006609E9"/>
    <w:rsid w:val="006616C6"/>
    <w:rsid w:val="00663596"/>
    <w:rsid w:val="00663A84"/>
    <w:rsid w:val="00673360"/>
    <w:rsid w:val="00681176"/>
    <w:rsid w:val="00683EB2"/>
    <w:rsid w:val="006854C3"/>
    <w:rsid w:val="00685DEC"/>
    <w:rsid w:val="006923F4"/>
    <w:rsid w:val="00695109"/>
    <w:rsid w:val="006A01EB"/>
    <w:rsid w:val="006A4A04"/>
    <w:rsid w:val="006A4E0D"/>
    <w:rsid w:val="006A69DA"/>
    <w:rsid w:val="006A7DFB"/>
    <w:rsid w:val="006B12D1"/>
    <w:rsid w:val="006B56CB"/>
    <w:rsid w:val="006B5FE7"/>
    <w:rsid w:val="006B681E"/>
    <w:rsid w:val="006B7955"/>
    <w:rsid w:val="006C6713"/>
    <w:rsid w:val="006D4023"/>
    <w:rsid w:val="006D7A2D"/>
    <w:rsid w:val="006E1D86"/>
    <w:rsid w:val="006F0354"/>
    <w:rsid w:val="006F0C33"/>
    <w:rsid w:val="006F39F4"/>
    <w:rsid w:val="006F4EF9"/>
    <w:rsid w:val="00700D17"/>
    <w:rsid w:val="007111BF"/>
    <w:rsid w:val="007145B2"/>
    <w:rsid w:val="007146DA"/>
    <w:rsid w:val="00715803"/>
    <w:rsid w:val="00716433"/>
    <w:rsid w:val="00716BF1"/>
    <w:rsid w:val="00721657"/>
    <w:rsid w:val="007223FF"/>
    <w:rsid w:val="00722F7D"/>
    <w:rsid w:val="0072481F"/>
    <w:rsid w:val="00727A7D"/>
    <w:rsid w:val="00727D3B"/>
    <w:rsid w:val="00727E57"/>
    <w:rsid w:val="0073654E"/>
    <w:rsid w:val="00737511"/>
    <w:rsid w:val="00741A22"/>
    <w:rsid w:val="00750AC0"/>
    <w:rsid w:val="007541FB"/>
    <w:rsid w:val="007568FB"/>
    <w:rsid w:val="00761DD9"/>
    <w:rsid w:val="00762383"/>
    <w:rsid w:val="0076564C"/>
    <w:rsid w:val="0076609F"/>
    <w:rsid w:val="00766AE9"/>
    <w:rsid w:val="007703C3"/>
    <w:rsid w:val="0077130F"/>
    <w:rsid w:val="00771639"/>
    <w:rsid w:val="00773ACC"/>
    <w:rsid w:val="00773B92"/>
    <w:rsid w:val="00777BEB"/>
    <w:rsid w:val="007813C0"/>
    <w:rsid w:val="0078383B"/>
    <w:rsid w:val="00783B1E"/>
    <w:rsid w:val="00784F18"/>
    <w:rsid w:val="00787CB2"/>
    <w:rsid w:val="00790D07"/>
    <w:rsid w:val="00795318"/>
    <w:rsid w:val="0079679C"/>
    <w:rsid w:val="007A1CD8"/>
    <w:rsid w:val="007A2FFB"/>
    <w:rsid w:val="007A324C"/>
    <w:rsid w:val="007A488E"/>
    <w:rsid w:val="007A7194"/>
    <w:rsid w:val="007A795C"/>
    <w:rsid w:val="007A7A94"/>
    <w:rsid w:val="007B1E0E"/>
    <w:rsid w:val="007B2ABE"/>
    <w:rsid w:val="007B2FEC"/>
    <w:rsid w:val="007B3D75"/>
    <w:rsid w:val="007B7184"/>
    <w:rsid w:val="007B7995"/>
    <w:rsid w:val="007B7EE1"/>
    <w:rsid w:val="007C26DC"/>
    <w:rsid w:val="007D4F8B"/>
    <w:rsid w:val="007E2C29"/>
    <w:rsid w:val="007E4DAB"/>
    <w:rsid w:val="007F37E0"/>
    <w:rsid w:val="007F48EE"/>
    <w:rsid w:val="007F5286"/>
    <w:rsid w:val="007F6927"/>
    <w:rsid w:val="00800C4A"/>
    <w:rsid w:val="00800F5B"/>
    <w:rsid w:val="00805150"/>
    <w:rsid w:val="008052F9"/>
    <w:rsid w:val="008147DB"/>
    <w:rsid w:val="008166A2"/>
    <w:rsid w:val="0082053D"/>
    <w:rsid w:val="00820F57"/>
    <w:rsid w:val="00822A63"/>
    <w:rsid w:val="00825B96"/>
    <w:rsid w:val="00826187"/>
    <w:rsid w:val="008272B7"/>
    <w:rsid w:val="008276FA"/>
    <w:rsid w:val="008308C4"/>
    <w:rsid w:val="00831452"/>
    <w:rsid w:val="00831FCA"/>
    <w:rsid w:val="00834BEE"/>
    <w:rsid w:val="00840625"/>
    <w:rsid w:val="00843FCD"/>
    <w:rsid w:val="008453FF"/>
    <w:rsid w:val="008459A1"/>
    <w:rsid w:val="00847070"/>
    <w:rsid w:val="008542E0"/>
    <w:rsid w:val="00860554"/>
    <w:rsid w:val="00861746"/>
    <w:rsid w:val="00863949"/>
    <w:rsid w:val="0086520A"/>
    <w:rsid w:val="00865AF4"/>
    <w:rsid w:val="00870BF0"/>
    <w:rsid w:val="0087458F"/>
    <w:rsid w:val="008764E6"/>
    <w:rsid w:val="00883F72"/>
    <w:rsid w:val="0089005C"/>
    <w:rsid w:val="008963B6"/>
    <w:rsid w:val="008A2A36"/>
    <w:rsid w:val="008A2F0A"/>
    <w:rsid w:val="008A66DB"/>
    <w:rsid w:val="008A6B52"/>
    <w:rsid w:val="008B0791"/>
    <w:rsid w:val="008B0B6D"/>
    <w:rsid w:val="008B1BBF"/>
    <w:rsid w:val="008B23C9"/>
    <w:rsid w:val="008B402A"/>
    <w:rsid w:val="008B6749"/>
    <w:rsid w:val="008C1885"/>
    <w:rsid w:val="008D1CBA"/>
    <w:rsid w:val="008D66BD"/>
    <w:rsid w:val="008D6A45"/>
    <w:rsid w:val="008D759D"/>
    <w:rsid w:val="008E16C9"/>
    <w:rsid w:val="008E190B"/>
    <w:rsid w:val="008E5C67"/>
    <w:rsid w:val="008E725F"/>
    <w:rsid w:val="008F0457"/>
    <w:rsid w:val="008F0BB3"/>
    <w:rsid w:val="008F124D"/>
    <w:rsid w:val="008F3561"/>
    <w:rsid w:val="008F43AF"/>
    <w:rsid w:val="008F7D82"/>
    <w:rsid w:val="00904D23"/>
    <w:rsid w:val="0090731B"/>
    <w:rsid w:val="00910B68"/>
    <w:rsid w:val="00911CD1"/>
    <w:rsid w:val="00915811"/>
    <w:rsid w:val="0092270F"/>
    <w:rsid w:val="00924120"/>
    <w:rsid w:val="009243DC"/>
    <w:rsid w:val="00924645"/>
    <w:rsid w:val="00927B4D"/>
    <w:rsid w:val="009315E4"/>
    <w:rsid w:val="0094032F"/>
    <w:rsid w:val="009414DF"/>
    <w:rsid w:val="00945FD4"/>
    <w:rsid w:val="00946A24"/>
    <w:rsid w:val="00951663"/>
    <w:rsid w:val="00952BA3"/>
    <w:rsid w:val="009545F7"/>
    <w:rsid w:val="00954D3C"/>
    <w:rsid w:val="00955817"/>
    <w:rsid w:val="00955F64"/>
    <w:rsid w:val="00962BA2"/>
    <w:rsid w:val="009639CE"/>
    <w:rsid w:val="00965505"/>
    <w:rsid w:val="00971802"/>
    <w:rsid w:val="00972699"/>
    <w:rsid w:val="00976E4F"/>
    <w:rsid w:val="009812B3"/>
    <w:rsid w:val="00982906"/>
    <w:rsid w:val="0098370B"/>
    <w:rsid w:val="00984460"/>
    <w:rsid w:val="00991611"/>
    <w:rsid w:val="009947FE"/>
    <w:rsid w:val="009A04FC"/>
    <w:rsid w:val="009A4B13"/>
    <w:rsid w:val="009B07C1"/>
    <w:rsid w:val="009B1CFD"/>
    <w:rsid w:val="009B2DC2"/>
    <w:rsid w:val="009B317C"/>
    <w:rsid w:val="009B3A5E"/>
    <w:rsid w:val="009B471B"/>
    <w:rsid w:val="009B5046"/>
    <w:rsid w:val="009B5CA1"/>
    <w:rsid w:val="009B6F3D"/>
    <w:rsid w:val="009C1DDF"/>
    <w:rsid w:val="009C2177"/>
    <w:rsid w:val="009D0D35"/>
    <w:rsid w:val="009D15D8"/>
    <w:rsid w:val="009D7ECF"/>
    <w:rsid w:val="009E1FB9"/>
    <w:rsid w:val="009F1E68"/>
    <w:rsid w:val="009F593C"/>
    <w:rsid w:val="009F67D1"/>
    <w:rsid w:val="00A0022B"/>
    <w:rsid w:val="00A00728"/>
    <w:rsid w:val="00A00EDF"/>
    <w:rsid w:val="00A036A5"/>
    <w:rsid w:val="00A07B5F"/>
    <w:rsid w:val="00A11D55"/>
    <w:rsid w:val="00A13AAC"/>
    <w:rsid w:val="00A21234"/>
    <w:rsid w:val="00A22CF9"/>
    <w:rsid w:val="00A22F8D"/>
    <w:rsid w:val="00A24579"/>
    <w:rsid w:val="00A32FB9"/>
    <w:rsid w:val="00A33D53"/>
    <w:rsid w:val="00A350CC"/>
    <w:rsid w:val="00A3546F"/>
    <w:rsid w:val="00A41982"/>
    <w:rsid w:val="00A44FB3"/>
    <w:rsid w:val="00A46658"/>
    <w:rsid w:val="00A505E8"/>
    <w:rsid w:val="00A52073"/>
    <w:rsid w:val="00A53960"/>
    <w:rsid w:val="00A53B53"/>
    <w:rsid w:val="00A577CE"/>
    <w:rsid w:val="00A57BA6"/>
    <w:rsid w:val="00A63F01"/>
    <w:rsid w:val="00A65806"/>
    <w:rsid w:val="00A74683"/>
    <w:rsid w:val="00A76508"/>
    <w:rsid w:val="00A803DB"/>
    <w:rsid w:val="00A8189D"/>
    <w:rsid w:val="00A81A0C"/>
    <w:rsid w:val="00A82C85"/>
    <w:rsid w:val="00A840F8"/>
    <w:rsid w:val="00A86090"/>
    <w:rsid w:val="00A87F8D"/>
    <w:rsid w:val="00A912B1"/>
    <w:rsid w:val="00A926D7"/>
    <w:rsid w:val="00A92D32"/>
    <w:rsid w:val="00A9749F"/>
    <w:rsid w:val="00A976C0"/>
    <w:rsid w:val="00AA00F3"/>
    <w:rsid w:val="00AA05AD"/>
    <w:rsid w:val="00AA0BE3"/>
    <w:rsid w:val="00AA1D2E"/>
    <w:rsid w:val="00AA4E19"/>
    <w:rsid w:val="00AA6D70"/>
    <w:rsid w:val="00AB146B"/>
    <w:rsid w:val="00AB259D"/>
    <w:rsid w:val="00AB5482"/>
    <w:rsid w:val="00AC0ED5"/>
    <w:rsid w:val="00AC1D82"/>
    <w:rsid w:val="00AC22CF"/>
    <w:rsid w:val="00AC274D"/>
    <w:rsid w:val="00AC3DEC"/>
    <w:rsid w:val="00AC4341"/>
    <w:rsid w:val="00AD1230"/>
    <w:rsid w:val="00AD1CEA"/>
    <w:rsid w:val="00AD24E9"/>
    <w:rsid w:val="00AE50A6"/>
    <w:rsid w:val="00AE67C9"/>
    <w:rsid w:val="00AF4581"/>
    <w:rsid w:val="00B02660"/>
    <w:rsid w:val="00B035CF"/>
    <w:rsid w:val="00B06039"/>
    <w:rsid w:val="00B06D79"/>
    <w:rsid w:val="00B074CB"/>
    <w:rsid w:val="00B07D75"/>
    <w:rsid w:val="00B07F2F"/>
    <w:rsid w:val="00B12D37"/>
    <w:rsid w:val="00B13820"/>
    <w:rsid w:val="00B17325"/>
    <w:rsid w:val="00B21CBC"/>
    <w:rsid w:val="00B26374"/>
    <w:rsid w:val="00B26F49"/>
    <w:rsid w:val="00B3453D"/>
    <w:rsid w:val="00B34A67"/>
    <w:rsid w:val="00B35E7B"/>
    <w:rsid w:val="00B37C6A"/>
    <w:rsid w:val="00B52DBA"/>
    <w:rsid w:val="00B52EFE"/>
    <w:rsid w:val="00B546A3"/>
    <w:rsid w:val="00B54ED3"/>
    <w:rsid w:val="00B6330F"/>
    <w:rsid w:val="00B64969"/>
    <w:rsid w:val="00B65DDC"/>
    <w:rsid w:val="00B80410"/>
    <w:rsid w:val="00B806D2"/>
    <w:rsid w:val="00B820AE"/>
    <w:rsid w:val="00B83D9F"/>
    <w:rsid w:val="00B86065"/>
    <w:rsid w:val="00B86270"/>
    <w:rsid w:val="00B86B87"/>
    <w:rsid w:val="00B91704"/>
    <w:rsid w:val="00B91F19"/>
    <w:rsid w:val="00B921C5"/>
    <w:rsid w:val="00B958A8"/>
    <w:rsid w:val="00B95B51"/>
    <w:rsid w:val="00B97E42"/>
    <w:rsid w:val="00BA01C9"/>
    <w:rsid w:val="00BA0587"/>
    <w:rsid w:val="00BA3D91"/>
    <w:rsid w:val="00BA42A4"/>
    <w:rsid w:val="00BB0956"/>
    <w:rsid w:val="00BB0B92"/>
    <w:rsid w:val="00BC11F4"/>
    <w:rsid w:val="00BC5DC7"/>
    <w:rsid w:val="00BD0E8D"/>
    <w:rsid w:val="00BD3CDF"/>
    <w:rsid w:val="00BD4936"/>
    <w:rsid w:val="00BD510D"/>
    <w:rsid w:val="00BD550C"/>
    <w:rsid w:val="00BD58EC"/>
    <w:rsid w:val="00BE24A0"/>
    <w:rsid w:val="00BE30C2"/>
    <w:rsid w:val="00BE58F8"/>
    <w:rsid w:val="00BF2E8A"/>
    <w:rsid w:val="00BF48CF"/>
    <w:rsid w:val="00BF6720"/>
    <w:rsid w:val="00C01007"/>
    <w:rsid w:val="00C027C6"/>
    <w:rsid w:val="00C02B0C"/>
    <w:rsid w:val="00C037E9"/>
    <w:rsid w:val="00C0765D"/>
    <w:rsid w:val="00C10A17"/>
    <w:rsid w:val="00C10B04"/>
    <w:rsid w:val="00C10D1E"/>
    <w:rsid w:val="00C22186"/>
    <w:rsid w:val="00C234BE"/>
    <w:rsid w:val="00C3288C"/>
    <w:rsid w:val="00C33209"/>
    <w:rsid w:val="00C35783"/>
    <w:rsid w:val="00C42F48"/>
    <w:rsid w:val="00C477ED"/>
    <w:rsid w:val="00C5048F"/>
    <w:rsid w:val="00C532EF"/>
    <w:rsid w:val="00C533D0"/>
    <w:rsid w:val="00C542E5"/>
    <w:rsid w:val="00C54494"/>
    <w:rsid w:val="00C54775"/>
    <w:rsid w:val="00C557CF"/>
    <w:rsid w:val="00C5621E"/>
    <w:rsid w:val="00C616E3"/>
    <w:rsid w:val="00C61DE4"/>
    <w:rsid w:val="00C67468"/>
    <w:rsid w:val="00C678D8"/>
    <w:rsid w:val="00C67C73"/>
    <w:rsid w:val="00C70085"/>
    <w:rsid w:val="00C779E6"/>
    <w:rsid w:val="00C81798"/>
    <w:rsid w:val="00C829B3"/>
    <w:rsid w:val="00C83D64"/>
    <w:rsid w:val="00C86C73"/>
    <w:rsid w:val="00C8725A"/>
    <w:rsid w:val="00C872CE"/>
    <w:rsid w:val="00C90C83"/>
    <w:rsid w:val="00C93CAF"/>
    <w:rsid w:val="00C96651"/>
    <w:rsid w:val="00C96FC6"/>
    <w:rsid w:val="00C974C2"/>
    <w:rsid w:val="00CA1065"/>
    <w:rsid w:val="00CA138E"/>
    <w:rsid w:val="00CA162F"/>
    <w:rsid w:val="00CA529D"/>
    <w:rsid w:val="00CB26CE"/>
    <w:rsid w:val="00CC01E5"/>
    <w:rsid w:val="00CC09BA"/>
    <w:rsid w:val="00CC2DDE"/>
    <w:rsid w:val="00CC5A44"/>
    <w:rsid w:val="00CC5E40"/>
    <w:rsid w:val="00CC74E8"/>
    <w:rsid w:val="00CD2CD6"/>
    <w:rsid w:val="00CE07AA"/>
    <w:rsid w:val="00CE086D"/>
    <w:rsid w:val="00CE1D4F"/>
    <w:rsid w:val="00CE45E8"/>
    <w:rsid w:val="00CE4A4C"/>
    <w:rsid w:val="00CE4B87"/>
    <w:rsid w:val="00CE6C6E"/>
    <w:rsid w:val="00CF5084"/>
    <w:rsid w:val="00D02201"/>
    <w:rsid w:val="00D0260A"/>
    <w:rsid w:val="00D04C22"/>
    <w:rsid w:val="00D052E6"/>
    <w:rsid w:val="00D058F5"/>
    <w:rsid w:val="00D06031"/>
    <w:rsid w:val="00D06EAF"/>
    <w:rsid w:val="00D10178"/>
    <w:rsid w:val="00D11631"/>
    <w:rsid w:val="00D11D69"/>
    <w:rsid w:val="00D13326"/>
    <w:rsid w:val="00D14036"/>
    <w:rsid w:val="00D17708"/>
    <w:rsid w:val="00D224F0"/>
    <w:rsid w:val="00D23B15"/>
    <w:rsid w:val="00D34017"/>
    <w:rsid w:val="00D37BF7"/>
    <w:rsid w:val="00D41BFD"/>
    <w:rsid w:val="00D43036"/>
    <w:rsid w:val="00D54DE3"/>
    <w:rsid w:val="00D61A24"/>
    <w:rsid w:val="00D63429"/>
    <w:rsid w:val="00D64DE6"/>
    <w:rsid w:val="00D67D3F"/>
    <w:rsid w:val="00D732EB"/>
    <w:rsid w:val="00D74585"/>
    <w:rsid w:val="00D74A30"/>
    <w:rsid w:val="00D751C7"/>
    <w:rsid w:val="00D77111"/>
    <w:rsid w:val="00D8441E"/>
    <w:rsid w:val="00D86B5B"/>
    <w:rsid w:val="00D92DD8"/>
    <w:rsid w:val="00D945D6"/>
    <w:rsid w:val="00D95163"/>
    <w:rsid w:val="00D97E48"/>
    <w:rsid w:val="00DA13C1"/>
    <w:rsid w:val="00DA587C"/>
    <w:rsid w:val="00DA6BEF"/>
    <w:rsid w:val="00DB2010"/>
    <w:rsid w:val="00DB6B20"/>
    <w:rsid w:val="00DC0205"/>
    <w:rsid w:val="00DC1997"/>
    <w:rsid w:val="00DC6399"/>
    <w:rsid w:val="00DD09F9"/>
    <w:rsid w:val="00DD19A7"/>
    <w:rsid w:val="00DD1A47"/>
    <w:rsid w:val="00DD3432"/>
    <w:rsid w:val="00DD4DB3"/>
    <w:rsid w:val="00DD6B1D"/>
    <w:rsid w:val="00DE0796"/>
    <w:rsid w:val="00DE2ACB"/>
    <w:rsid w:val="00DE5317"/>
    <w:rsid w:val="00DE5DA0"/>
    <w:rsid w:val="00DE6924"/>
    <w:rsid w:val="00DF1503"/>
    <w:rsid w:val="00DF23E7"/>
    <w:rsid w:val="00DF4CB4"/>
    <w:rsid w:val="00DF4F11"/>
    <w:rsid w:val="00DF6A00"/>
    <w:rsid w:val="00E054A8"/>
    <w:rsid w:val="00E10BE5"/>
    <w:rsid w:val="00E133FF"/>
    <w:rsid w:val="00E22C89"/>
    <w:rsid w:val="00E23533"/>
    <w:rsid w:val="00E260A2"/>
    <w:rsid w:val="00E31265"/>
    <w:rsid w:val="00E31F75"/>
    <w:rsid w:val="00E344AB"/>
    <w:rsid w:val="00E35327"/>
    <w:rsid w:val="00E359C5"/>
    <w:rsid w:val="00E37038"/>
    <w:rsid w:val="00E40D66"/>
    <w:rsid w:val="00E410D3"/>
    <w:rsid w:val="00E415DA"/>
    <w:rsid w:val="00E41796"/>
    <w:rsid w:val="00E42801"/>
    <w:rsid w:val="00E4339F"/>
    <w:rsid w:val="00E446A3"/>
    <w:rsid w:val="00E45FCA"/>
    <w:rsid w:val="00E5027B"/>
    <w:rsid w:val="00E53472"/>
    <w:rsid w:val="00E542C0"/>
    <w:rsid w:val="00E5454D"/>
    <w:rsid w:val="00E57CAF"/>
    <w:rsid w:val="00E60E12"/>
    <w:rsid w:val="00E6302A"/>
    <w:rsid w:val="00E634FB"/>
    <w:rsid w:val="00E6388A"/>
    <w:rsid w:val="00E64076"/>
    <w:rsid w:val="00E66918"/>
    <w:rsid w:val="00E676F0"/>
    <w:rsid w:val="00E67F84"/>
    <w:rsid w:val="00E70D12"/>
    <w:rsid w:val="00E70DCE"/>
    <w:rsid w:val="00E70EE8"/>
    <w:rsid w:val="00E7156D"/>
    <w:rsid w:val="00E72B72"/>
    <w:rsid w:val="00E72E53"/>
    <w:rsid w:val="00E739F7"/>
    <w:rsid w:val="00E814D8"/>
    <w:rsid w:val="00E81A61"/>
    <w:rsid w:val="00E90900"/>
    <w:rsid w:val="00E924A4"/>
    <w:rsid w:val="00E92901"/>
    <w:rsid w:val="00E94EBA"/>
    <w:rsid w:val="00E9615F"/>
    <w:rsid w:val="00EA1AFF"/>
    <w:rsid w:val="00EB4A9E"/>
    <w:rsid w:val="00EB7331"/>
    <w:rsid w:val="00EC2303"/>
    <w:rsid w:val="00EC2905"/>
    <w:rsid w:val="00EC53D6"/>
    <w:rsid w:val="00EC7648"/>
    <w:rsid w:val="00ED071A"/>
    <w:rsid w:val="00EE194A"/>
    <w:rsid w:val="00EE44A5"/>
    <w:rsid w:val="00EE6077"/>
    <w:rsid w:val="00EF1499"/>
    <w:rsid w:val="00EF371C"/>
    <w:rsid w:val="00EF405D"/>
    <w:rsid w:val="00EF50AB"/>
    <w:rsid w:val="00F0300B"/>
    <w:rsid w:val="00F03B1F"/>
    <w:rsid w:val="00F066B8"/>
    <w:rsid w:val="00F07E5B"/>
    <w:rsid w:val="00F10DDE"/>
    <w:rsid w:val="00F13243"/>
    <w:rsid w:val="00F2169F"/>
    <w:rsid w:val="00F21B45"/>
    <w:rsid w:val="00F21CCB"/>
    <w:rsid w:val="00F220CD"/>
    <w:rsid w:val="00F22E01"/>
    <w:rsid w:val="00F32FCD"/>
    <w:rsid w:val="00F36FFA"/>
    <w:rsid w:val="00F3748B"/>
    <w:rsid w:val="00F452E7"/>
    <w:rsid w:val="00F5315F"/>
    <w:rsid w:val="00F53816"/>
    <w:rsid w:val="00F56C13"/>
    <w:rsid w:val="00F6096C"/>
    <w:rsid w:val="00F61DAB"/>
    <w:rsid w:val="00F64BBE"/>
    <w:rsid w:val="00F67054"/>
    <w:rsid w:val="00F75DCF"/>
    <w:rsid w:val="00F76F96"/>
    <w:rsid w:val="00F81D44"/>
    <w:rsid w:val="00F8209F"/>
    <w:rsid w:val="00F871EF"/>
    <w:rsid w:val="00F90552"/>
    <w:rsid w:val="00F91ABA"/>
    <w:rsid w:val="00F95E12"/>
    <w:rsid w:val="00F96B4A"/>
    <w:rsid w:val="00FA1EC4"/>
    <w:rsid w:val="00FA1F7D"/>
    <w:rsid w:val="00FA2077"/>
    <w:rsid w:val="00FA286F"/>
    <w:rsid w:val="00FB1FF7"/>
    <w:rsid w:val="00FC3077"/>
    <w:rsid w:val="00FC6035"/>
    <w:rsid w:val="00FD064A"/>
    <w:rsid w:val="00FD099A"/>
    <w:rsid w:val="00FD79D5"/>
    <w:rsid w:val="00FE1237"/>
    <w:rsid w:val="00FE255A"/>
    <w:rsid w:val="00FE3787"/>
    <w:rsid w:val="00FE58D5"/>
    <w:rsid w:val="00FF12F5"/>
    <w:rsid w:val="00FF2B11"/>
    <w:rsid w:val="00FF30B7"/>
    <w:rsid w:val="00FF70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F39E"/>
  <w15:docId w15:val="{6A819586-F0C5-DB45-AF34-98DE650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3" w:hanging="10"/>
      <w:jc w:val="both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22" w:right="619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C5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8"/>
    <w:rPr>
      <w:rFonts w:ascii="Calibri" w:eastAsia="Calibri" w:hAnsi="Calibri" w:cs="Calibri"/>
      <w:color w:val="000000"/>
      <w:sz w:val="20"/>
      <w:lang w:bidi="en-US"/>
    </w:rPr>
  </w:style>
  <w:style w:type="character" w:customStyle="1" w:styleId="apple-converted-space">
    <w:name w:val="apple-converted-space"/>
    <w:basedOn w:val="DefaultParagraphFont"/>
    <w:rsid w:val="00617BCE"/>
  </w:style>
  <w:style w:type="paragraph" w:customStyle="1" w:styleId="s5">
    <w:name w:val="s5"/>
    <w:basedOn w:val="Normal"/>
    <w:rsid w:val="0098370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lang w:bidi="ar-SA"/>
    </w:rPr>
  </w:style>
  <w:style w:type="character" w:customStyle="1" w:styleId="bumpedfont17">
    <w:name w:val="bumpedfont17"/>
    <w:basedOn w:val="DefaultParagraphFont"/>
    <w:rsid w:val="0098370B"/>
  </w:style>
  <w:style w:type="character" w:customStyle="1" w:styleId="s16">
    <w:name w:val="s16"/>
    <w:basedOn w:val="DefaultParagraphFont"/>
    <w:rsid w:val="00B3453D"/>
  </w:style>
  <w:style w:type="character" w:customStyle="1" w:styleId="s24">
    <w:name w:val="s24"/>
    <w:basedOn w:val="DefaultParagraphFont"/>
    <w:rsid w:val="00B3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L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L</dc:title>
  <dc:subject/>
  <dc:creator>Wendy Jensen</dc:creator>
  <cp:keywords/>
  <cp:lastModifiedBy>Nichole Frantz</cp:lastModifiedBy>
  <cp:revision>2</cp:revision>
  <cp:lastPrinted>2022-09-25T11:57:00Z</cp:lastPrinted>
  <dcterms:created xsi:type="dcterms:W3CDTF">2025-09-13T00:09:00Z</dcterms:created>
  <dcterms:modified xsi:type="dcterms:W3CDTF">2025-09-13T00:09:00Z</dcterms:modified>
</cp:coreProperties>
</file>